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AE" w:rsidRPr="00E931B4" w:rsidRDefault="006637AE" w:rsidP="001E1C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931B4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дистанционной </w:t>
      </w:r>
      <w:r w:rsidRPr="00E931B4">
        <w:rPr>
          <w:rFonts w:ascii="Times New Roman" w:hAnsi="Times New Roman" w:cs="Times New Roman"/>
          <w:sz w:val="28"/>
          <w:szCs w:val="28"/>
        </w:rPr>
        <w:t>работы</w:t>
      </w:r>
    </w:p>
    <w:tbl>
      <w:tblPr>
        <w:tblStyle w:val="a3"/>
        <w:tblW w:w="16161" w:type="dxa"/>
        <w:tblInd w:w="-318" w:type="dxa"/>
        <w:tblLayout w:type="fixed"/>
        <w:tblLook w:val="04A0"/>
      </w:tblPr>
      <w:tblGrid>
        <w:gridCol w:w="236"/>
        <w:gridCol w:w="1466"/>
        <w:gridCol w:w="1418"/>
        <w:gridCol w:w="1134"/>
        <w:gridCol w:w="6095"/>
        <w:gridCol w:w="5812"/>
      </w:tblGrid>
      <w:tr w:rsidR="008A0B11" w:rsidRPr="00E931B4" w:rsidTr="00940457">
        <w:tc>
          <w:tcPr>
            <w:tcW w:w="236" w:type="dxa"/>
          </w:tcPr>
          <w:p w:rsidR="006637AE" w:rsidRPr="00E931B4" w:rsidRDefault="006637AE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637AE" w:rsidRPr="00422AD9" w:rsidRDefault="006637AE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Ф.И.О. тренера</w:t>
            </w:r>
          </w:p>
        </w:tc>
        <w:tc>
          <w:tcPr>
            <w:tcW w:w="1418" w:type="dxa"/>
          </w:tcPr>
          <w:p w:rsidR="006637AE" w:rsidRPr="00422AD9" w:rsidRDefault="006637AE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134" w:type="dxa"/>
          </w:tcPr>
          <w:p w:rsidR="006637AE" w:rsidRPr="00422AD9" w:rsidRDefault="006637AE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6637AE" w:rsidRPr="00422AD9" w:rsidRDefault="006637AE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5812" w:type="dxa"/>
          </w:tcPr>
          <w:p w:rsidR="006637AE" w:rsidRPr="00422AD9" w:rsidRDefault="006637AE" w:rsidP="0031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AD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A0B11" w:rsidRPr="00E931B4" w:rsidTr="00940457">
        <w:tc>
          <w:tcPr>
            <w:tcW w:w="236" w:type="dxa"/>
          </w:tcPr>
          <w:p w:rsidR="006637AE" w:rsidRPr="00E931B4" w:rsidRDefault="006637AE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637AE" w:rsidRPr="001E1CB9" w:rsidRDefault="006637AE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637AE" w:rsidRDefault="006637AE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1E1CB9" w:rsidRDefault="001E1CB9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9FF" w:rsidRDefault="003169F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9FF" w:rsidRDefault="003169F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Pr="001E1CB9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ГНП-1г.о.</w:t>
            </w:r>
          </w:p>
        </w:tc>
        <w:tc>
          <w:tcPr>
            <w:tcW w:w="1134" w:type="dxa"/>
          </w:tcPr>
          <w:p w:rsidR="006637AE" w:rsidRDefault="00D70E4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E1CB9" w:rsidRPr="001E1CB9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</w:p>
          <w:p w:rsidR="00312FFC" w:rsidRPr="001E1CB9" w:rsidRDefault="00312FF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422AD9" w:rsidRDefault="006637AE" w:rsidP="007F1AE4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коленного сустава и связок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22AD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22AD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422AD9">
              <w:rPr>
                <w:rFonts w:ascii="Times New Roman" w:hAnsi="Times New Roman" w:cs="Times New Roman"/>
                <w:sz w:val="24"/>
                <w:szCs w:val="24"/>
              </w:rPr>
              <w:t>айл №1)</w:t>
            </w:r>
          </w:p>
          <w:p w:rsidR="007F1AE4" w:rsidRPr="004120A3" w:rsidRDefault="007F1AE4" w:rsidP="00422AD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7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https://youtu.be/tiiUuiLYJHw</w:t>
              </w:r>
            </w:hyperlink>
          </w:p>
          <w:p w:rsidR="00940457" w:rsidRPr="00422AD9" w:rsidRDefault="00F66D9F" w:rsidP="0042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22A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https://youtu.be/aLnKeqg3k0o</w:t>
              </w:r>
            </w:hyperlink>
          </w:p>
          <w:p w:rsidR="006637AE" w:rsidRDefault="005F2937" w:rsidP="006637AE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Тема: « </w:t>
            </w:r>
            <w:r w:rsidR="006637AE" w:rsidRPr="006637AE">
              <w:rPr>
                <w:rFonts w:ascii="Times New Roman" w:hAnsi="Times New Roman" w:cs="Times New Roman"/>
                <w:sz w:val="24"/>
                <w:szCs w:val="24"/>
              </w:rPr>
              <w:t>Питание спортсмена. Значение для организма белков, жиров, углеводов, витаминов, минеральных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37AE"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6D99" w:rsidRPr="0096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D99" w:rsidRDefault="005F2937" w:rsidP="006637AE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видеозаписи игры по баскетболу среди команд </w:t>
            </w:r>
            <w:r w:rsidR="00E21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СШ-1</w:t>
            </w:r>
            <w:r w:rsidR="00E215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15DB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Уникс-юниор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г.Казань. </w:t>
            </w:r>
            <w:r w:rsidR="001E1CB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Татарстан.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Разбор ошибок</w:t>
            </w:r>
            <w:r w:rsidR="00966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2937" w:rsidRDefault="00966D99" w:rsidP="00966D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доступа к альбому «РТ видео»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6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hyperlink r:id="rId9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jN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nkEzxohr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</w:p>
          <w:p w:rsidR="003F58B3" w:rsidRPr="003F58B3" w:rsidRDefault="003F58B3" w:rsidP="00966D9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7AE" w:rsidRDefault="003F58B3" w:rsidP="00827850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58B3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на укрепление мышц спины и пресса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F13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CF13C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F13C5">
              <w:rPr>
                <w:rFonts w:ascii="Times New Roman" w:hAnsi="Times New Roman" w:cs="Times New Roman"/>
                <w:sz w:val="24"/>
                <w:szCs w:val="24"/>
              </w:rPr>
              <w:t>айл №2</w:t>
            </w:r>
            <w:r w:rsidR="00F60C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A0B11" w:rsidRPr="008A0B11" w:rsidRDefault="008A0B11" w:rsidP="00827850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0B11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0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0928" w:rsidRPr="002A0928">
              <w:fldChar w:fldCharType="begin"/>
            </w:r>
            <w:r w:rsidRPr="008A0B11">
              <w:instrText xml:space="preserve"> HYPERLINK "https://yandex.ru/video/search?text=%D0%BC%D1%83%D0%BB%D1%8C%D1%82%D1%84%D0%B8%D0%BB%D1%8C%D0%BC%20%D0%BF%D1%80%D0%BE%20%D0%B1%D0%B0%D1%81%D0%BA%D0%B5%D1%82%D0%B1%D0%BE%D0%BB%20%D1%81%20%D0%BC%D0%B0%D0%B9%D0%BA%D0%BB%D0%BE%D0%BC%20%D0%B4%D0%B6%D0%BE%D1%80%D0%B4%D0%B0%D0%BD%D0%BE%D0%BC&amp;path=wizard&amp;parent-reqid=1585889029476815-1544825217253650523500207-vla1-3174" \t "_blank" </w:instrText>
            </w:r>
            <w:r w:rsidR="002A0928" w:rsidRPr="002A0928">
              <w:fldChar w:fldCharType="separate"/>
            </w:r>
            <w:r w:rsidR="00CF2FC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Космический баскетбол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  <w:r w:rsidRPr="008A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(1996, мультфильм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 баскетбол</w:t>
            </w:r>
            <w:r w:rsidRPr="008A0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фантастика)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A0B11" w:rsidRPr="00CF2FCD" w:rsidRDefault="002A0928" w:rsidP="00CF2FCD">
            <w:pPr>
              <w:pStyle w:val="2"/>
              <w:shd w:val="clear" w:color="auto" w:fill="FFFFFF"/>
              <w:spacing w:before="0" w:beforeAutospacing="0" w:after="0" w:afterAutospacing="0"/>
              <w:ind w:right="-3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A0B11">
              <w:fldChar w:fldCharType="end"/>
            </w:r>
            <w:r w:rsidR="00CF2FCD">
              <w:t xml:space="preserve">        </w:t>
            </w:r>
            <w:r w:rsidR="00CF2FCD" w:rsidRPr="00CF2FCD">
              <w:rPr>
                <w:b w:val="0"/>
                <w:bCs w:val="0"/>
                <w:sz w:val="24"/>
                <w:szCs w:val="24"/>
              </w:rPr>
              <w:t xml:space="preserve"> </w:t>
            </w:r>
            <w:hyperlink r:id="rId10" w:history="1">
              <w:r w:rsidR="00CF2FCD" w:rsidRPr="00CF2FCD">
                <w:rPr>
                  <w:rStyle w:val="a4"/>
                  <w:b w:val="0"/>
                  <w:bCs w:val="0"/>
                  <w:sz w:val="24"/>
                  <w:szCs w:val="24"/>
                </w:rPr>
                <w:t>https://youtu.be/fjZtXnUjH44</w:t>
              </w:r>
            </w:hyperlink>
          </w:p>
          <w:p w:rsidR="00CF2FCD" w:rsidRPr="00F60CC6" w:rsidRDefault="00CF2FCD" w:rsidP="00CF2FCD">
            <w:pPr>
              <w:pStyle w:val="2"/>
              <w:shd w:val="clear" w:color="auto" w:fill="FFFFFF"/>
              <w:spacing w:before="0" w:beforeAutospacing="0" w:after="0" w:afterAutospacing="0"/>
              <w:ind w:right="-30"/>
              <w:outlineLvl w:val="1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5812" w:type="dxa"/>
          </w:tcPr>
          <w:p w:rsidR="00940457" w:rsidRDefault="006637AE" w:rsidP="0094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9EA" w:rsidRDefault="00940457" w:rsidP="0066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11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1E1CB9" w:rsidRPr="00940457" w:rsidRDefault="005F2937" w:rsidP="00663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Прочтение  реферата и  обсуждение в</w:t>
            </w:r>
            <w:r w:rsidR="00966D99">
              <w:rPr>
                <w:rFonts w:ascii="Times New Roman" w:hAnsi="Times New Roman" w:cs="Times New Roman"/>
                <w:sz w:val="24"/>
                <w:szCs w:val="24"/>
              </w:rPr>
              <w:t xml:space="preserve"> группе </w:t>
            </w:r>
            <w:proofErr w:type="spellStart"/>
            <w:r w:rsidR="00966D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66D99">
              <w:rPr>
                <w:rFonts w:ascii="Times New Roman" w:hAnsi="Times New Roman" w:cs="Times New Roman"/>
                <w:sz w:val="24"/>
                <w:szCs w:val="24"/>
              </w:rPr>
              <w:t>. Подготовил</w:t>
            </w:r>
            <w:r w:rsidR="001E1C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7966">
              <w:rPr>
                <w:rFonts w:ascii="Times New Roman" w:hAnsi="Times New Roman" w:cs="Times New Roman"/>
                <w:sz w:val="24"/>
                <w:szCs w:val="24"/>
              </w:rPr>
              <w:t xml:space="preserve"> учащие</w:t>
            </w:r>
            <w:r w:rsidR="00966D99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proofErr w:type="spellStart"/>
            <w:proofErr w:type="gramStart"/>
            <w:r w:rsidR="00966D99">
              <w:rPr>
                <w:rFonts w:ascii="Times New Roman" w:hAnsi="Times New Roman" w:cs="Times New Roman"/>
                <w:sz w:val="24"/>
                <w:szCs w:val="24"/>
              </w:rPr>
              <w:t>группы-</w:t>
            </w:r>
            <w:r w:rsidR="00B629EA">
              <w:rPr>
                <w:rFonts w:ascii="Times New Roman" w:hAnsi="Times New Roman" w:cs="Times New Roman"/>
                <w:sz w:val="24"/>
                <w:szCs w:val="24"/>
              </w:rPr>
              <w:t>Гарипов</w:t>
            </w:r>
            <w:proofErr w:type="spellEnd"/>
            <w:proofErr w:type="gramEnd"/>
            <w:r w:rsidR="00B62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29EA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="00B629EA">
              <w:rPr>
                <w:rFonts w:ascii="Times New Roman" w:hAnsi="Times New Roman" w:cs="Times New Roman"/>
                <w:sz w:val="24"/>
                <w:szCs w:val="24"/>
              </w:rPr>
              <w:t>, Иванов Егор</w:t>
            </w:r>
            <w:r w:rsidR="004A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457" w:rsidRPr="00833B83" w:rsidRDefault="00940457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7AE" w:rsidRDefault="001E1CB9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8B3" w:rsidRPr="009D2E75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457" w:rsidRPr="009D2E75" w:rsidRDefault="00940457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Pr="009D2E75" w:rsidRDefault="003F58B3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8B3" w:rsidRPr="001E1CB9" w:rsidRDefault="008A0B11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записи о впечатлениях детей о просмотре мультфильма про Майкла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Джордана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0CC6" w:rsidRPr="00E931B4" w:rsidTr="00940457">
        <w:tc>
          <w:tcPr>
            <w:tcW w:w="236" w:type="dxa"/>
          </w:tcPr>
          <w:p w:rsidR="00F60CC6" w:rsidRPr="00E931B4" w:rsidRDefault="00F60CC6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F60CC6" w:rsidRP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CC6"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Елена Андреевна</w:t>
            </w:r>
          </w:p>
        </w:tc>
        <w:tc>
          <w:tcPr>
            <w:tcW w:w="1418" w:type="dxa"/>
          </w:tcPr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D70E46" w:rsidRDefault="00D70E4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CC6" w:rsidRPr="001E1CB9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60CC6" w:rsidRDefault="00D70E4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07.03.20</w:t>
            </w:r>
          </w:p>
          <w:p w:rsidR="00312FFC" w:rsidRPr="00F60CC6" w:rsidRDefault="00312FF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F60CC6" w:rsidRDefault="00F60CC6" w:rsidP="0082785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растяжку  мышц, сухожил</w:t>
            </w:r>
            <w:r w:rsidR="00CF13C5">
              <w:rPr>
                <w:rFonts w:ascii="Times New Roman" w:hAnsi="Times New Roman" w:cs="Times New Roman"/>
                <w:sz w:val="24"/>
                <w:szCs w:val="24"/>
              </w:rPr>
              <w:t>ий. Тренируем гибкость</w:t>
            </w:r>
            <w:proofErr w:type="gramStart"/>
            <w:r w:rsidR="00CF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F13C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CF13C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F13C5">
              <w:rPr>
                <w:rFonts w:ascii="Times New Roman" w:hAnsi="Times New Roman" w:cs="Times New Roman"/>
                <w:sz w:val="24"/>
                <w:szCs w:val="24"/>
              </w:rPr>
              <w:t>айл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F2FCD" w:rsidRDefault="002A0928" w:rsidP="00CF2FC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F2FCD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https://youtu.be/X1BbolkPf0I</w:t>
              </w:r>
            </w:hyperlink>
          </w:p>
          <w:p w:rsidR="00CF2FCD" w:rsidRPr="00CF2FCD" w:rsidRDefault="00CF2FCD" w:rsidP="00CF2FC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966" w:rsidRPr="004A7966" w:rsidRDefault="004A7966" w:rsidP="0082785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Понятие о травмах, особенности спортивного травматизма. Первая помощь при ушибах,  ранах, переломах, ожогах, обморожениях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7966" w:rsidRPr="004A7966" w:rsidRDefault="004A7966" w:rsidP="00827850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A7966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4A7966">
              <w:rPr>
                <w:rFonts w:ascii="Times New Roman" w:hAnsi="Times New Roman" w:cs="Times New Roman"/>
                <w:sz w:val="24"/>
                <w:szCs w:val="24"/>
              </w:rPr>
              <w:t xml:space="preserve"> игры по баскетболу среди команд СШ-1</w:t>
            </w:r>
            <w:r w:rsidR="00E215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A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  <w:r w:rsidRPr="004A79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15DB">
              <w:rPr>
                <w:rFonts w:ascii="Times New Roman" w:hAnsi="Times New Roman" w:cs="Times New Roman"/>
                <w:sz w:val="24"/>
                <w:szCs w:val="24"/>
              </w:rPr>
              <w:t>СШ «</w:t>
            </w:r>
            <w:proofErr w:type="spellStart"/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Уникс-юниор</w:t>
            </w:r>
            <w:proofErr w:type="spellEnd"/>
            <w:r w:rsidRPr="004A7966">
              <w:rPr>
                <w:rFonts w:ascii="Times New Roman" w:hAnsi="Times New Roman" w:cs="Times New Roman"/>
                <w:sz w:val="24"/>
                <w:szCs w:val="24"/>
              </w:rPr>
              <w:t>» г.Казань.</w:t>
            </w:r>
            <w:r w:rsidR="00E215DB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</w:t>
            </w:r>
            <w:r w:rsidR="00D70E4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D70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тактических групповых и командных действия игроков в защите и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5DB" w:rsidRPr="00E06CE4" w:rsidRDefault="004A7966" w:rsidP="00E06CE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доступа к альбому «РТ видео»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6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hyperlink r:id="rId13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</w:t>
              </w:r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jN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nkEzxohr</w:t>
              </w:r>
              <w:proofErr w:type="spellEnd"/>
              <w:r w:rsidRPr="00966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</w:t>
              </w:r>
            </w:hyperlink>
          </w:p>
        </w:tc>
        <w:tc>
          <w:tcPr>
            <w:tcW w:w="5812" w:type="dxa"/>
          </w:tcPr>
          <w:p w:rsidR="004A7966" w:rsidRDefault="004A7966" w:rsidP="004A7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7966" w:rsidRPr="009D2E75" w:rsidRDefault="009D2E75" w:rsidP="004A7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1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4A7966" w:rsidRDefault="004A7966" w:rsidP="004A7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Подготовили учащиеся груп</w:t>
            </w:r>
            <w:r w:rsidR="00B629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="00B629E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="00B629EA">
              <w:rPr>
                <w:rFonts w:ascii="Times New Roman" w:hAnsi="Times New Roman" w:cs="Times New Roman"/>
                <w:sz w:val="24"/>
                <w:szCs w:val="24"/>
              </w:rPr>
              <w:t xml:space="preserve"> Каримов </w:t>
            </w:r>
            <w:proofErr w:type="spellStart"/>
            <w:r w:rsidR="00B629EA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 w:rsidR="00B629EA">
              <w:rPr>
                <w:rFonts w:ascii="Times New Roman" w:hAnsi="Times New Roman" w:cs="Times New Roman"/>
                <w:sz w:val="24"/>
                <w:szCs w:val="24"/>
              </w:rPr>
              <w:t>, Валиев Адель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0CC6" w:rsidRDefault="00F60CC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966" w:rsidRDefault="004A7966" w:rsidP="004A7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4A7966" w:rsidRDefault="004A796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Pr="00833B83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Pr="00F60CC6" w:rsidRDefault="00E215DB" w:rsidP="00E2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5DB" w:rsidRPr="00E931B4" w:rsidTr="00940457">
        <w:tc>
          <w:tcPr>
            <w:tcW w:w="236" w:type="dxa"/>
          </w:tcPr>
          <w:p w:rsidR="00E215DB" w:rsidRPr="00E931B4" w:rsidRDefault="00E215DB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E215DB" w:rsidRP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5DB">
              <w:rPr>
                <w:rFonts w:ascii="Times New Roman" w:hAnsi="Times New Roman" w:cs="Times New Roman"/>
                <w:sz w:val="24"/>
                <w:szCs w:val="24"/>
              </w:rPr>
              <w:t>Куприянова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418" w:type="dxa"/>
          </w:tcPr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AAF" w:rsidRDefault="00727AA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AAF" w:rsidRDefault="00727AA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1" w:rsidRDefault="005B64C1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Pr="001E1CB9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ГНП-1г.о.</w:t>
            </w:r>
          </w:p>
        </w:tc>
        <w:tc>
          <w:tcPr>
            <w:tcW w:w="1134" w:type="dxa"/>
          </w:tcPr>
          <w:p w:rsidR="00E215DB" w:rsidRDefault="00E215DB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</w:t>
            </w:r>
          </w:p>
          <w:p w:rsidR="00312FFC" w:rsidRPr="00F60CC6" w:rsidRDefault="00312FF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E215DB" w:rsidRDefault="00E215DB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1" w:rsidRDefault="00E215DB" w:rsidP="00827850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D749F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 </w:t>
            </w:r>
            <w:r w:rsidR="00AB2676">
              <w:rPr>
                <w:rFonts w:ascii="Times New Roman" w:hAnsi="Times New Roman" w:cs="Times New Roman"/>
                <w:sz w:val="24"/>
                <w:szCs w:val="24"/>
              </w:rPr>
              <w:t>на развитие быстрот</w:t>
            </w:r>
            <w:r w:rsidR="002F0492">
              <w:rPr>
                <w:rFonts w:ascii="Times New Roman" w:hAnsi="Times New Roman" w:cs="Times New Roman"/>
                <w:sz w:val="24"/>
                <w:szCs w:val="24"/>
              </w:rPr>
              <w:t>ы работы ног</w:t>
            </w:r>
            <w:proofErr w:type="gramStart"/>
            <w:r w:rsidR="002F04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F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0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0050A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050AE">
              <w:rPr>
                <w:rFonts w:ascii="Times New Roman" w:hAnsi="Times New Roman" w:cs="Times New Roman"/>
                <w:sz w:val="24"/>
                <w:szCs w:val="24"/>
              </w:rPr>
              <w:t>айл №4</w:t>
            </w:r>
            <w:r w:rsidR="00AB26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0492" w:rsidRDefault="002A0928" w:rsidP="002F04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F0492" w:rsidRPr="00775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https://youtu.be/lOVKIdOdk4E</w:t>
              </w:r>
            </w:hyperlink>
          </w:p>
          <w:p w:rsidR="002F0492" w:rsidRPr="005B64C1" w:rsidRDefault="002F0492" w:rsidP="002F049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676" w:rsidRPr="00AB2676" w:rsidRDefault="00AB2676" w:rsidP="00827850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B2676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 Понятие «объем» и «интенсивность» тренировочных нагрузок. Утомление и переутомление».</w:t>
            </w:r>
            <w:r w:rsidR="00422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2676" w:rsidRDefault="000F72ED" w:rsidP="00827850">
            <w:pPr>
              <w:pStyle w:val="aa"/>
              <w:numPr>
                <w:ilvl w:val="0"/>
                <w:numId w:val="4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</w:t>
            </w:r>
            <w:r w:rsidR="004237F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семинара «Защита против </w:t>
            </w:r>
            <w:r w:rsidR="00423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</w:t>
            </w:r>
            <w:r w:rsidR="004237F4" w:rsidRPr="00423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3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4237F4" w:rsidRPr="004237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3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</w:t>
            </w:r>
            <w:r w:rsidR="004237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64C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Самостоятельный анализ всех вариантов противодействия заслонам.</w:t>
            </w:r>
          </w:p>
          <w:p w:rsidR="005B64C1" w:rsidRDefault="002A0928" w:rsidP="005B64C1">
            <w:pPr>
              <w:pStyle w:val="aa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B64C1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B64C1"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B64C1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5B64C1"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B64C1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5B64C1"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B64C1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UmJmC</w:t>
              </w:r>
              <w:proofErr w:type="spellEnd"/>
              <w:r w:rsidR="005B64C1" w:rsidRPr="000F72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6047</w:t>
              </w:r>
              <w:proofErr w:type="spellStart"/>
              <w:r w:rsidR="005B64C1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yc</w:t>
              </w:r>
              <w:proofErr w:type="spellEnd"/>
            </w:hyperlink>
          </w:p>
          <w:p w:rsidR="00AF5950" w:rsidRPr="00AF5950" w:rsidRDefault="00AF5950" w:rsidP="005B64C1">
            <w:pPr>
              <w:pStyle w:val="aa"/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1" w:rsidRDefault="009B245B" w:rsidP="00827850">
            <w:pPr>
              <w:pStyle w:val="aa"/>
              <w:numPr>
                <w:ilvl w:val="0"/>
                <w:numId w:val="5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на баланс и равновесие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050A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0050A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050AE">
              <w:rPr>
                <w:rFonts w:ascii="Times New Roman" w:hAnsi="Times New Roman" w:cs="Times New Roman"/>
                <w:sz w:val="24"/>
                <w:szCs w:val="24"/>
              </w:rPr>
              <w:t>айл №11)</w:t>
            </w:r>
          </w:p>
          <w:p w:rsidR="009B245B" w:rsidRDefault="002A0928" w:rsidP="009B245B">
            <w:pPr>
              <w:pStyle w:val="aa"/>
              <w:spacing w:before="240" w:after="240"/>
            </w:pPr>
            <w:hyperlink r:id="rId17" w:history="1">
              <w:r w:rsidR="009B245B" w:rsidRPr="003831F8">
                <w:rPr>
                  <w:rStyle w:val="a4"/>
                </w:rPr>
                <w:t>https://youtu.be/2AZrNLvxgcE</w:t>
              </w:r>
            </w:hyperlink>
          </w:p>
          <w:p w:rsidR="009B245B" w:rsidRDefault="009B245B" w:rsidP="009B245B">
            <w:pPr>
              <w:pStyle w:val="aa"/>
              <w:spacing w:before="240" w:after="240"/>
            </w:pPr>
          </w:p>
          <w:p w:rsidR="00AB2676" w:rsidRPr="00F83F7F" w:rsidRDefault="009B245B" w:rsidP="00827850">
            <w:pPr>
              <w:pStyle w:val="aa"/>
              <w:numPr>
                <w:ilvl w:val="0"/>
                <w:numId w:val="5"/>
              </w:num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с родителями  письменный рассказ: «Какой я вижу свою будущую команду!».</w:t>
            </w:r>
          </w:p>
        </w:tc>
        <w:tc>
          <w:tcPr>
            <w:tcW w:w="5812" w:type="dxa"/>
          </w:tcPr>
          <w:p w:rsidR="005B64C1" w:rsidRDefault="005B64C1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A84" w:rsidRPr="00940457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1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2F0492" w:rsidRPr="00833B83" w:rsidRDefault="002F0492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5DB" w:rsidRDefault="005B64C1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Подготовили учащиеся группы</w:t>
            </w:r>
            <w:r w:rsidR="00B629E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B629EA" w:rsidRDefault="00B629EA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Кравец Григорий</w:t>
            </w:r>
            <w:r w:rsidR="00452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527D0">
              <w:rPr>
                <w:rFonts w:ascii="Times New Roman" w:hAnsi="Times New Roman" w:cs="Times New Roman"/>
                <w:sz w:val="24"/>
                <w:szCs w:val="24"/>
              </w:rPr>
              <w:t>Булаткин</w:t>
            </w:r>
            <w:proofErr w:type="spellEnd"/>
            <w:r w:rsidR="004527D0">
              <w:rPr>
                <w:rFonts w:ascii="Times New Roman" w:hAnsi="Times New Roman" w:cs="Times New Roman"/>
                <w:sz w:val="24"/>
                <w:szCs w:val="24"/>
              </w:rPr>
              <w:t xml:space="preserve"> Павел.</w:t>
            </w:r>
          </w:p>
          <w:p w:rsidR="005B64C1" w:rsidRDefault="005B64C1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Отправка отчетных  файлов</w:t>
            </w:r>
            <w:r w:rsidR="009B245B">
              <w:rPr>
                <w:rFonts w:ascii="Times New Roman" w:hAnsi="Times New Roman" w:cs="Times New Roman"/>
                <w:sz w:val="24"/>
                <w:szCs w:val="24"/>
              </w:rPr>
              <w:t xml:space="preserve"> с зарисовками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64C1" w:rsidRDefault="005B64C1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5B" w:rsidRPr="00833B83" w:rsidRDefault="009B245B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84" w:rsidRPr="00833B83" w:rsidRDefault="003F0A84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84" w:rsidRPr="00833B83" w:rsidRDefault="003F0A84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5B" w:rsidRDefault="009B245B" w:rsidP="009B2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245B" w:rsidRDefault="009B245B" w:rsidP="009B2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45B" w:rsidRPr="00E215DB" w:rsidRDefault="009B245B" w:rsidP="009B2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сочинения детей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F83F7F" w:rsidRPr="002F0492" w:rsidTr="00940457">
        <w:tc>
          <w:tcPr>
            <w:tcW w:w="236" w:type="dxa"/>
          </w:tcPr>
          <w:p w:rsidR="00F83F7F" w:rsidRPr="00E931B4" w:rsidRDefault="00F83F7F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F83F7F" w:rsidRPr="00E215DB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Куприянова Елена Андреевна  </w:t>
            </w:r>
          </w:p>
        </w:tc>
        <w:tc>
          <w:tcPr>
            <w:tcW w:w="1418" w:type="dxa"/>
          </w:tcPr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7E1" w:rsidRDefault="00EA17E1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AAF" w:rsidRDefault="00727AA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F7F" w:rsidRPr="001E1CB9" w:rsidRDefault="00F83F7F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3F7F" w:rsidRDefault="00F83F7F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</w:t>
            </w:r>
          </w:p>
          <w:p w:rsidR="00312FFC" w:rsidRDefault="00312FF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524BF4" w:rsidRPr="007F1AE4" w:rsidRDefault="00524BF4" w:rsidP="00827850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силу (руки и верхний плечевой пояс).</w:t>
            </w:r>
            <w:r>
              <w:t xml:space="preserve"> </w:t>
            </w:r>
            <w:hyperlink r:id="rId19" w:history="1">
              <w:r w:rsidR="007F1AE4" w:rsidRPr="007258FA">
                <w:rPr>
                  <w:rStyle w:val="a4"/>
                </w:rPr>
                <w:t>https://youtu.be/JikdAxnOMxs</w:t>
              </w:r>
            </w:hyperlink>
          </w:p>
          <w:p w:rsidR="007F1AE4" w:rsidRDefault="009E1B42" w:rsidP="002F04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(файл №5</w:t>
            </w:r>
            <w:r w:rsidR="002F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0A84" w:rsidRPr="003F0A84" w:rsidRDefault="003F0A84" w:rsidP="002F049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F0492" w:rsidRPr="00422AD9" w:rsidRDefault="002F0492" w:rsidP="000F72ED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5A6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  <w:r w:rsidR="00BC5A65" w:rsidRPr="00BC5A65">
              <w:rPr>
                <w:rFonts w:ascii="Times New Roman" w:hAnsi="Times New Roman" w:cs="Times New Roman"/>
                <w:sz w:val="24"/>
                <w:szCs w:val="24"/>
              </w:rPr>
              <w:t xml:space="preserve"> Тема: « Значения и формы восстановительных мероприятий после спортивных тренировок и тренировочных нагрузок (баня, массаж и т.д.)».</w:t>
            </w:r>
          </w:p>
          <w:p w:rsidR="00524BF4" w:rsidRPr="00422AD9" w:rsidRDefault="000F72ED" w:rsidP="00E06CE4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r w:rsidR="006B7BA6">
              <w:rPr>
                <w:rFonts w:ascii="Times New Roman" w:hAnsi="Times New Roman" w:cs="Times New Roman"/>
                <w:sz w:val="24"/>
                <w:szCs w:val="24"/>
              </w:rPr>
              <w:t xml:space="preserve">видео </w:t>
            </w:r>
            <w:r w:rsidR="006B7BA6" w:rsidRPr="006B7BA6">
              <w:rPr>
                <w:rFonts w:ascii="Times New Roman" w:hAnsi="Times New Roman" w:cs="Times New Roman"/>
                <w:sz w:val="24"/>
                <w:szCs w:val="24"/>
              </w:rPr>
              <w:t>«12 заповедей баскетбола»</w:t>
            </w:r>
            <w:r w:rsidR="003011EE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видеоролика. </w:t>
            </w:r>
            <w:r w:rsidR="00376002">
              <w:rPr>
                <w:rFonts w:ascii="Times New Roman" w:hAnsi="Times New Roman" w:cs="Times New Roman"/>
                <w:sz w:val="24"/>
                <w:szCs w:val="24"/>
              </w:rPr>
              <w:t xml:space="preserve">Свое отношение и своя точка зрения, с чем </w:t>
            </w:r>
            <w:proofErr w:type="gramStart"/>
            <w:r w:rsidR="00376002">
              <w:rPr>
                <w:rFonts w:ascii="Times New Roman" w:hAnsi="Times New Roman" w:cs="Times New Roman"/>
                <w:sz w:val="24"/>
                <w:szCs w:val="24"/>
              </w:rPr>
              <w:t>согласен</w:t>
            </w:r>
            <w:proofErr w:type="gramEnd"/>
            <w:r w:rsidR="00376002">
              <w:rPr>
                <w:rFonts w:ascii="Times New Roman" w:hAnsi="Times New Roman" w:cs="Times New Roman"/>
                <w:sz w:val="24"/>
                <w:szCs w:val="24"/>
              </w:rPr>
              <w:t>, или с чем не согласен.</w:t>
            </w:r>
            <w:r w:rsidR="006B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6B7BA6" w:rsidRPr="003F0A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https://youtu.be/vCaeporSkT4</w:t>
              </w:r>
            </w:hyperlink>
          </w:p>
        </w:tc>
        <w:tc>
          <w:tcPr>
            <w:tcW w:w="5812" w:type="dxa"/>
          </w:tcPr>
          <w:p w:rsidR="002F0492" w:rsidRDefault="002F0492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0492" w:rsidRPr="003F0A84" w:rsidRDefault="003F0A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21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3011EE" w:rsidRDefault="00BC5A65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Подготовили учащиеся группы –</w:t>
            </w:r>
            <w:r w:rsidR="00B629EA">
              <w:rPr>
                <w:rFonts w:ascii="Times New Roman" w:hAnsi="Times New Roman" w:cs="Times New Roman"/>
                <w:sz w:val="24"/>
                <w:szCs w:val="24"/>
              </w:rPr>
              <w:t xml:space="preserve"> Суслов Роман, Казаков Владислав</w:t>
            </w:r>
            <w:r w:rsidR="00301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1EE" w:rsidRDefault="003011EE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1EE" w:rsidRDefault="003011EE" w:rsidP="00301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3011EE" w:rsidRDefault="003011EE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46D" w:rsidRDefault="00AF646D" w:rsidP="005B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46D" w:rsidRPr="002F0492" w:rsidRDefault="00AF646D" w:rsidP="00AF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366" w:rsidRPr="002F0492" w:rsidTr="00940457">
        <w:tc>
          <w:tcPr>
            <w:tcW w:w="236" w:type="dxa"/>
          </w:tcPr>
          <w:p w:rsidR="00605366" w:rsidRPr="00E931B4" w:rsidRDefault="00605366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05366" w:rsidRDefault="00605366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05366" w:rsidRDefault="0060536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05366" w:rsidRDefault="0060536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05366" w:rsidRDefault="0060536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FE" w:rsidRDefault="00A85CFE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FE" w:rsidRDefault="00A85CFE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366" w:rsidRDefault="0060536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366" w:rsidRDefault="0060536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5366" w:rsidRPr="001E1CB9" w:rsidRDefault="0060536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ГНП-1г.о.</w:t>
            </w:r>
          </w:p>
        </w:tc>
        <w:tc>
          <w:tcPr>
            <w:tcW w:w="1134" w:type="dxa"/>
          </w:tcPr>
          <w:p w:rsidR="00605366" w:rsidRDefault="0060536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8A7150" w:rsidRDefault="008A715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85CFE" w:rsidRDefault="00A85CFE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94423" w:rsidRPr="003F0A84" w:rsidRDefault="00194423" w:rsidP="0082785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развитие скоростно-силовых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качеств (прыгучесть)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№6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https://youtu.be/7fql2uZsqVI</w:t>
              </w:r>
            </w:hyperlink>
          </w:p>
          <w:p w:rsidR="003F0A84" w:rsidRDefault="003F0A84" w:rsidP="003F0A8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FE" w:rsidRDefault="008A7150" w:rsidP="0082785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Физиче</w:t>
            </w:r>
            <w:r w:rsidR="00873B8B">
              <w:rPr>
                <w:rFonts w:ascii="Times New Roman" w:hAnsi="Times New Roman" w:cs="Times New Roman"/>
                <w:sz w:val="24"/>
                <w:szCs w:val="24"/>
              </w:rPr>
              <w:t>ские качества и их характеристики</w:t>
            </w:r>
            <w:r w:rsidR="004144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3B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1907" w:rsidRPr="00A81907" w:rsidRDefault="00A81907" w:rsidP="00A81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FE" w:rsidRPr="00873B8B" w:rsidRDefault="00F90743" w:rsidP="00827850">
            <w:pPr>
              <w:pStyle w:val="a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 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изучение основных английских баскетбольных терминов.</w:t>
            </w:r>
          </w:p>
          <w:p w:rsidR="00194423" w:rsidRPr="00194423" w:rsidRDefault="00F90743" w:rsidP="00A85C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(файл №</w:t>
            </w:r>
            <w:r w:rsidR="00D43DE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5CFE" w:rsidRDefault="00A85CFE" w:rsidP="00827850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укрепление 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>голеностопного сустава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26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5CFE" w:rsidRDefault="00A85CFE" w:rsidP="00A85CF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FE" w:rsidRPr="00E215DB" w:rsidRDefault="00A85CFE" w:rsidP="00827850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«Тренер Картер» </w:t>
            </w:r>
          </w:p>
          <w:p w:rsidR="00605366" w:rsidRDefault="00A85CFE" w:rsidP="00A85CFE">
            <w:r>
              <w:t xml:space="preserve">                </w:t>
            </w:r>
            <w:hyperlink r:id="rId23" w:history="1">
              <w:r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https://www.kinopoisk.ru/film/77531/</w:t>
              </w:r>
            </w:hyperlink>
          </w:p>
          <w:p w:rsidR="001E5DD8" w:rsidRPr="00194423" w:rsidRDefault="001E5DD8" w:rsidP="00A85C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F0A84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A84" w:rsidRPr="003F0A84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2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05366" w:rsidRDefault="00B629EA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Подготовили учащиеся группы – Селиванов Стефан</w:t>
            </w:r>
            <w:r w:rsidR="00452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CE4" w:rsidRDefault="00E06CE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E4" w:rsidRDefault="00E06CE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F3" w:rsidRDefault="007513F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E4" w:rsidRDefault="00E06CE4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6CE4" w:rsidRDefault="00E06CE4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CE4" w:rsidRPr="006637AE" w:rsidRDefault="00E06CE4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записи о впечатлениях детей о просмотре фильма.</w:t>
            </w:r>
          </w:p>
        </w:tc>
      </w:tr>
      <w:tr w:rsidR="003849F4" w:rsidRPr="002F0492" w:rsidTr="00940457">
        <w:tc>
          <w:tcPr>
            <w:tcW w:w="236" w:type="dxa"/>
          </w:tcPr>
          <w:p w:rsidR="003849F4" w:rsidRPr="00E931B4" w:rsidRDefault="003849F4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3849F4" w:rsidRDefault="003849F4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9F4" w:rsidRPr="001E1CB9" w:rsidRDefault="003849F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49F4" w:rsidRDefault="003849F4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</w:t>
            </w:r>
          </w:p>
          <w:p w:rsidR="008A7150" w:rsidRDefault="008A715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3849F4" w:rsidRPr="00B629EA" w:rsidRDefault="003849F4" w:rsidP="0082785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пресс в домашних условиях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https://youtu.be/OT9yrJOX-A0</w:t>
              </w:r>
            </w:hyperlink>
          </w:p>
          <w:p w:rsidR="00B629EA" w:rsidRPr="003F0A84" w:rsidRDefault="00B629EA" w:rsidP="00B629EA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A84" w:rsidRDefault="003F0A84" w:rsidP="003F0A84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B8B" w:rsidRPr="00873B8B" w:rsidRDefault="008A7150" w:rsidP="0082785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 и с</w:t>
            </w:r>
            <w:r w:rsidR="00A81907">
              <w:rPr>
                <w:rFonts w:ascii="Times New Roman" w:hAnsi="Times New Roman" w:cs="Times New Roman"/>
                <w:sz w:val="24"/>
                <w:szCs w:val="24"/>
              </w:rPr>
              <w:t xml:space="preserve">пециально-физическая подготовка 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баскетболиста</w:t>
            </w:r>
            <w:r w:rsidR="00873B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1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49F4" w:rsidRDefault="00A81907" w:rsidP="0082785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про баскетбол. «Движение вверх»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tgtFrame="_blank" w:history="1">
              <w:r w:rsidR="007C074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https://youtu.be/OrHJq74BwRo</w:t>
              </w:r>
            </w:hyperlink>
          </w:p>
          <w:p w:rsidR="003849F4" w:rsidRDefault="003849F4" w:rsidP="0019442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F0A84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A84" w:rsidRPr="003F0A84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="00A81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3849F4" w:rsidRDefault="00B629EA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кляров Андрей</w:t>
            </w:r>
            <w:r w:rsidR="004527D0">
              <w:rPr>
                <w:rFonts w:ascii="Times New Roman" w:hAnsi="Times New Roman" w:cs="Times New Roman"/>
                <w:sz w:val="24"/>
                <w:szCs w:val="24"/>
              </w:rPr>
              <w:t>, Ибрагимов Булат.</w:t>
            </w:r>
          </w:p>
          <w:p w:rsidR="00A81907" w:rsidRPr="006637AE" w:rsidRDefault="00A81907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 Обсуждение основной идеи фильма.</w:t>
            </w:r>
          </w:p>
        </w:tc>
      </w:tr>
      <w:tr w:rsidR="007B2199" w:rsidRPr="002F0492" w:rsidTr="00940457">
        <w:tc>
          <w:tcPr>
            <w:tcW w:w="236" w:type="dxa"/>
          </w:tcPr>
          <w:p w:rsidR="007B2199" w:rsidRPr="00E931B4" w:rsidRDefault="007B2199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7B2199" w:rsidRDefault="007B2199" w:rsidP="0031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19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199" w:rsidRPr="001E1CB9" w:rsidRDefault="007B2199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2199" w:rsidRDefault="007B2199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</w:t>
            </w:r>
          </w:p>
          <w:p w:rsidR="008A7150" w:rsidRDefault="008A715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7B2199" w:rsidRPr="003F0A84" w:rsidRDefault="007B2199" w:rsidP="00827850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  <w:r w:rsidR="00945DF9">
              <w:rPr>
                <w:rFonts w:ascii="Times New Roman" w:hAnsi="Times New Roman" w:cs="Times New Roman"/>
                <w:sz w:val="24"/>
                <w:szCs w:val="24"/>
              </w:rPr>
              <w:t xml:space="preserve"> на выносливость в домашних условиях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(файл №7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="00945DF9"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https://youtu.be/wwcFI5AjoQA</w:t>
              </w:r>
            </w:hyperlink>
          </w:p>
          <w:p w:rsidR="003F0A84" w:rsidRDefault="003F0A84" w:rsidP="003F0A84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B8B" w:rsidRPr="00873B8B" w:rsidRDefault="008A7150" w:rsidP="00827850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 баскетболиста</w:t>
            </w:r>
            <w:r w:rsidR="00873B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3B8B"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27D" w:rsidRDefault="008B127D" w:rsidP="008B127D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DF9" w:rsidRPr="008B127D" w:rsidRDefault="008B127D" w:rsidP="00827850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127D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 Разбор взаимодействий против вбрасывания из-за лицевой линии.</w:t>
            </w:r>
          </w:p>
          <w:p w:rsidR="007B2199" w:rsidRDefault="007B2199" w:rsidP="007B2199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F0A84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0A84" w:rsidRPr="003F0A84" w:rsidRDefault="003F0A84" w:rsidP="003F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29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7B2199" w:rsidRDefault="00B629EA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Подготовили учащиеся группы – Павлов Данил, Мельник Руслан.</w:t>
            </w:r>
          </w:p>
          <w:p w:rsidR="008B127D" w:rsidRPr="006637AE" w:rsidRDefault="008B127D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</w:tc>
      </w:tr>
      <w:tr w:rsidR="00281FC6" w:rsidRPr="002F0492" w:rsidTr="00940457">
        <w:tc>
          <w:tcPr>
            <w:tcW w:w="236" w:type="dxa"/>
          </w:tcPr>
          <w:p w:rsidR="00281FC6" w:rsidRPr="00E931B4" w:rsidRDefault="00281FC6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281FC6" w:rsidRPr="001E1CB9" w:rsidRDefault="00281FC6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281FC6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281FC6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281FC6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382" w:rsidRDefault="00785382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382" w:rsidRDefault="00785382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382" w:rsidRDefault="00785382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Pr="001E1CB9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г.о.</w:t>
            </w:r>
          </w:p>
        </w:tc>
        <w:tc>
          <w:tcPr>
            <w:tcW w:w="1134" w:type="dxa"/>
          </w:tcPr>
          <w:p w:rsidR="00281FC6" w:rsidRDefault="00281FC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</w:t>
            </w:r>
          </w:p>
          <w:p w:rsidR="00281FC6" w:rsidRDefault="00281FC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281FC6" w:rsidRDefault="00281FC6" w:rsidP="0082785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ажнений на укрепление  мышц стопы и голени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1FC6" w:rsidRDefault="002A0928" w:rsidP="00C86509">
            <w:pPr>
              <w:pStyle w:val="aa"/>
            </w:pPr>
            <w:hyperlink r:id="rId30" w:history="1">
              <w:r w:rsidR="00281FC6" w:rsidRPr="00922B31">
                <w:rPr>
                  <w:rStyle w:val="a4"/>
                </w:rPr>
                <w:t>https://youtu.be/mFUT2O-QGbY</w:t>
              </w:r>
            </w:hyperlink>
          </w:p>
          <w:p w:rsidR="00281FC6" w:rsidRDefault="00281FC6" w:rsidP="00C86509">
            <w:pPr>
              <w:pStyle w:val="aa"/>
            </w:pPr>
          </w:p>
          <w:p w:rsidR="00281FC6" w:rsidRDefault="00281FC6" w:rsidP="0082785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 баскетболиста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5382" w:rsidRDefault="00785382" w:rsidP="0078538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Pr="00873B8B" w:rsidRDefault="008B127D" w:rsidP="00827850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>ка. Зонная з</w:t>
            </w:r>
            <w:r w:rsidR="00C655D4">
              <w:rPr>
                <w:rFonts w:ascii="Times New Roman" w:hAnsi="Times New Roman" w:cs="Times New Roman"/>
                <w:sz w:val="24"/>
                <w:szCs w:val="24"/>
              </w:rPr>
              <w:t>ащита 3-2. Преимущества и слабые стороны зонной защиты. Зоны ответственности.</w:t>
            </w:r>
          </w:p>
          <w:p w:rsidR="00281FC6" w:rsidRDefault="00281FC6" w:rsidP="00C86509">
            <w:pPr>
              <w:pStyle w:val="aa"/>
            </w:pPr>
          </w:p>
          <w:p w:rsidR="00281FC6" w:rsidRDefault="00281FC6" w:rsidP="00827850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ловкость и координаци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>ю с теннисными мячами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1FC6" w:rsidRDefault="002A0928" w:rsidP="00E06CE4">
            <w:pPr>
              <w:pStyle w:val="aa"/>
            </w:pPr>
            <w:hyperlink r:id="rId31" w:history="1">
              <w:r w:rsidR="00281FC6" w:rsidRPr="008E020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https://youtu.be/AueuSqQrEfM</w:t>
              </w:r>
            </w:hyperlink>
          </w:p>
          <w:p w:rsidR="00281FC6" w:rsidRPr="00E06CE4" w:rsidRDefault="00281FC6" w:rsidP="00827850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06CE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рисунок на тему: «Я люблю баскетбол».  </w:t>
            </w:r>
          </w:p>
          <w:p w:rsidR="00281FC6" w:rsidRPr="00C86509" w:rsidRDefault="00281FC6" w:rsidP="00D76319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81FC6" w:rsidRDefault="00281FC6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FC6" w:rsidRPr="003F0A84" w:rsidRDefault="00281FC6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2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281FC6" w:rsidRDefault="00281FC6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Иштеряков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  <w:p w:rsidR="00281FC6" w:rsidRDefault="00785382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785382" w:rsidRDefault="00785382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382" w:rsidRDefault="00785382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382" w:rsidRDefault="00785382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FC6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FC6" w:rsidRPr="006637AE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рисунков детей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281FC6" w:rsidRPr="002F0492" w:rsidTr="00940457">
        <w:tc>
          <w:tcPr>
            <w:tcW w:w="236" w:type="dxa"/>
          </w:tcPr>
          <w:p w:rsidR="00281FC6" w:rsidRPr="00E931B4" w:rsidRDefault="00281FC6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281FC6" w:rsidRPr="001E1CB9" w:rsidRDefault="00281FC6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281FC6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281FC6" w:rsidRDefault="00281FC6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281FC6" w:rsidRPr="001E1CB9" w:rsidRDefault="00281FC6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FC6" w:rsidRDefault="00281FC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</w:t>
            </w:r>
          </w:p>
          <w:p w:rsidR="00281FC6" w:rsidRDefault="00281FC6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281FC6" w:rsidRPr="00AC7E76" w:rsidRDefault="00281FC6" w:rsidP="00827850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мышц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спины и стабилизации позвоночника</w:t>
            </w:r>
            <w:proofErr w:type="gramStart"/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7E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№10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1FC6" w:rsidRDefault="002A0928" w:rsidP="00AC7E76">
            <w:pPr>
              <w:pStyle w:val="aa"/>
            </w:pPr>
            <w:hyperlink r:id="rId33" w:history="1">
              <w:r w:rsidR="00281FC6" w:rsidRPr="00922B31">
                <w:rPr>
                  <w:rStyle w:val="a4"/>
                </w:rPr>
                <w:t>https://youtu.be/u4LS4_W1P1w</w:t>
              </w:r>
            </w:hyperlink>
          </w:p>
          <w:p w:rsidR="00281FC6" w:rsidRDefault="00281FC6" w:rsidP="00AC7E76">
            <w:pPr>
              <w:pStyle w:val="aa"/>
            </w:pPr>
          </w:p>
          <w:p w:rsidR="00281FC6" w:rsidRDefault="00281FC6" w:rsidP="00827850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Теоретическая подготовка. Тема: «Основные характеристики игроков на площадке по амплуа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5D4" w:rsidRDefault="00C655D4" w:rsidP="00C655D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E0" w:rsidRDefault="00C655D4" w:rsidP="00C655D4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55D4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Зонная защита 3-2. </w:t>
            </w:r>
            <w:r w:rsidRPr="00C655D4">
              <w:rPr>
                <w:rFonts w:ascii="Times New Roman" w:hAnsi="Times New Roman" w:cs="Times New Roman"/>
                <w:sz w:val="24"/>
                <w:szCs w:val="24"/>
              </w:rPr>
              <w:t>Основные перемещения в защите при перегрузках, и выхода центрового в позицию верхнего поста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 xml:space="preserve"> и на </w:t>
            </w:r>
            <w:r w:rsidR="006874DB">
              <w:rPr>
                <w:rFonts w:ascii="Times New Roman" w:hAnsi="Times New Roman" w:cs="Times New Roman"/>
                <w:sz w:val="24"/>
                <w:szCs w:val="24"/>
              </w:rPr>
              <w:t xml:space="preserve"> линию штрафного броска.</w:t>
            </w:r>
          </w:p>
          <w:p w:rsidR="00D26FE0" w:rsidRPr="00D26FE0" w:rsidRDefault="00D26FE0" w:rsidP="00D26FE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FE0" w:rsidRPr="00D26FE0" w:rsidRDefault="00D26FE0" w:rsidP="00D26FE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81FC6" w:rsidRDefault="00281FC6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1FC6" w:rsidRPr="003F0A84" w:rsidRDefault="00281FC6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281FC6" w:rsidRDefault="00281FC6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– Абросимов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Давыд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5D4" w:rsidRDefault="00C655D4" w:rsidP="00C6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C655D4" w:rsidRPr="006637AE" w:rsidRDefault="00C655D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B0" w:rsidRPr="002F0492" w:rsidTr="00F34A83">
        <w:trPr>
          <w:trHeight w:val="2549"/>
        </w:trPr>
        <w:tc>
          <w:tcPr>
            <w:tcW w:w="236" w:type="dxa"/>
          </w:tcPr>
          <w:p w:rsidR="008919B0" w:rsidRPr="00E931B4" w:rsidRDefault="008919B0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919B0" w:rsidRPr="001E1CB9" w:rsidRDefault="008919B0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BD" w:rsidRDefault="007219BD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BD" w:rsidRDefault="007219BD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Pr="001E1CB9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ГНП-1.г.о.</w:t>
            </w:r>
          </w:p>
        </w:tc>
        <w:tc>
          <w:tcPr>
            <w:tcW w:w="1134" w:type="dxa"/>
          </w:tcPr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8919B0" w:rsidRPr="007219BD" w:rsidRDefault="008919B0" w:rsidP="00827850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быстроту реакции, быстрота  работы рук</w:t>
            </w:r>
            <w:r w:rsidR="00FC76CB">
              <w:rPr>
                <w:rFonts w:ascii="Times New Roman" w:hAnsi="Times New Roman" w:cs="Times New Roman"/>
                <w:sz w:val="24"/>
                <w:szCs w:val="24"/>
              </w:rPr>
              <w:t xml:space="preserve"> с теннисными мячами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7E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№9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5" w:history="1">
              <w:r w:rsidR="00FC76CB" w:rsidRPr="006874DB">
                <w:rPr>
                  <w:rStyle w:val="a4"/>
                  <w:rFonts w:ascii="Times New Roman" w:hAnsi="Times New Roman" w:cs="Times New Roman"/>
                </w:rPr>
                <w:t>https://youtu.be/SvLv3wF2Otc</w:t>
              </w:r>
            </w:hyperlink>
          </w:p>
          <w:p w:rsidR="007219BD" w:rsidRPr="00FC76CB" w:rsidRDefault="007219BD" w:rsidP="007219B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Pr="00873B8B" w:rsidRDefault="008919B0" w:rsidP="00827850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«Правила организации и проведения соревнований по баскетболу. Права и обязанности участников, тренеров, представителей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73B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Default="006874DB" w:rsidP="00827850">
            <w:pPr>
              <w:pStyle w:val="aa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6874DB">
              <w:rPr>
                <w:rFonts w:ascii="Times New Roman" w:hAnsi="Times New Roman" w:cs="Times New Roman"/>
              </w:rPr>
              <w:t>Теоретическая подготовка.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Транзишин</w:t>
            </w:r>
            <w:proofErr w:type="spellEnd"/>
            <w:r>
              <w:rPr>
                <w:rFonts w:ascii="Times New Roman" w:hAnsi="Times New Roman" w:cs="Times New Roman"/>
              </w:rPr>
              <w:t>. Переход от защиты в нападение. Быстрый прорыв при численном преимуществе. Раннее нападение.</w:t>
            </w:r>
          </w:p>
          <w:p w:rsidR="007219BD" w:rsidRDefault="007219BD" w:rsidP="007219BD">
            <w:pPr>
              <w:pStyle w:val="aa"/>
              <w:rPr>
                <w:rFonts w:ascii="Times New Roman" w:hAnsi="Times New Roman" w:cs="Times New Roman"/>
              </w:rPr>
            </w:pPr>
          </w:p>
          <w:p w:rsidR="00F34A83" w:rsidRDefault="007219BD" w:rsidP="00F34A83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</w:t>
            </w:r>
            <w:r w:rsidR="00F34A83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ажнений</w:t>
            </w:r>
            <w:r w:rsidR="00F34A83">
              <w:rPr>
                <w:rFonts w:ascii="Times New Roman" w:hAnsi="Times New Roman" w:cs="Times New Roman"/>
              </w:rPr>
              <w:t xml:space="preserve"> с баскетбольным мячом для дома. </w:t>
            </w:r>
          </w:p>
          <w:p w:rsidR="00F34A83" w:rsidRDefault="002A0928" w:rsidP="00F34A83">
            <w:pPr>
              <w:pStyle w:val="aa"/>
            </w:pPr>
            <w:hyperlink r:id="rId36" w:tgtFrame="_blank" w:history="1">
              <w:r w:rsidR="00F34A83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https://youtu.be/I6EdJWwcm-c</w:t>
              </w:r>
            </w:hyperlink>
          </w:p>
          <w:p w:rsidR="007219BD" w:rsidRDefault="007219BD" w:rsidP="00F34A83">
            <w:pPr>
              <w:pStyle w:val="aa"/>
            </w:pPr>
          </w:p>
          <w:p w:rsidR="008919B0" w:rsidRDefault="0070062B" w:rsidP="00A878C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тему: «Я знаю баскетбольные термины</w:t>
            </w:r>
            <w:r w:rsidR="004F5808">
              <w:rPr>
                <w:rFonts w:ascii="Times New Roman" w:hAnsi="Times New Roman" w:cs="Times New Roman"/>
              </w:rPr>
              <w:t>!</w:t>
            </w:r>
            <w:r>
              <w:rPr>
                <w:rFonts w:ascii="Times New Roman" w:hAnsi="Times New Roman" w:cs="Times New Roman"/>
              </w:rPr>
              <w:t>» Написать наибольшее количество баскетбольных терминов, которые ты знаешь</w:t>
            </w:r>
            <w:r w:rsidR="004F580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и их значение. </w:t>
            </w:r>
          </w:p>
          <w:p w:rsidR="00A878CD" w:rsidRPr="00A878CD" w:rsidRDefault="00A878CD" w:rsidP="00A878CD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8919B0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Pr="003F0A84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7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8919B0" w:rsidRDefault="008919B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саев Владислав,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Роберт.</w:t>
            </w:r>
          </w:p>
          <w:p w:rsidR="007219BD" w:rsidRDefault="007219BD" w:rsidP="0068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4DB" w:rsidRDefault="006874DB" w:rsidP="0068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6874DB" w:rsidRDefault="006874DB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BD" w:rsidRDefault="007219BD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BD" w:rsidRDefault="007219BD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BD" w:rsidRDefault="007219BD" w:rsidP="00721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19BD" w:rsidRDefault="007219BD" w:rsidP="007219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9BD" w:rsidRPr="006637AE" w:rsidRDefault="004F5808" w:rsidP="00721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родителями файлов</w:t>
            </w:r>
            <w:r w:rsidR="007219BD">
              <w:rPr>
                <w:rFonts w:ascii="Times New Roman" w:hAnsi="Times New Roman" w:cs="Times New Roman"/>
                <w:sz w:val="24"/>
                <w:szCs w:val="24"/>
              </w:rPr>
              <w:t xml:space="preserve"> детей  в группе </w:t>
            </w:r>
            <w:proofErr w:type="spellStart"/>
            <w:r w:rsidR="007219BD"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219B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8919B0" w:rsidRPr="002F0492" w:rsidTr="00940457">
        <w:tc>
          <w:tcPr>
            <w:tcW w:w="236" w:type="dxa"/>
          </w:tcPr>
          <w:p w:rsidR="008919B0" w:rsidRPr="00E931B4" w:rsidRDefault="008919B0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919B0" w:rsidRPr="001E1CB9" w:rsidRDefault="008919B0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8919B0" w:rsidRPr="001E1CB9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</w:p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8919B0" w:rsidRPr="000417D3" w:rsidRDefault="008919B0" w:rsidP="00827850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417D3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баланс и равновесие</w:t>
            </w:r>
          </w:p>
          <w:p w:rsidR="008919B0" w:rsidRDefault="008919B0" w:rsidP="00833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         тела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919B0" w:rsidRDefault="008919B0" w:rsidP="000417D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3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8" w:history="1">
              <w:r w:rsidRPr="00833B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https://youtu.be/CzyfFfleRU0</w:t>
              </w:r>
            </w:hyperlink>
          </w:p>
          <w:p w:rsidR="008919B0" w:rsidRDefault="008919B0" w:rsidP="000417D3"/>
          <w:p w:rsidR="008919B0" w:rsidRPr="006874DB" w:rsidRDefault="008919B0" w:rsidP="00827850">
            <w:pPr>
              <w:pStyle w:val="aa"/>
              <w:numPr>
                <w:ilvl w:val="0"/>
                <w:numId w:val="19"/>
              </w:numPr>
            </w:pPr>
            <w:r w:rsidRPr="000417D3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Тема: </w:t>
            </w:r>
            <w:proofErr w:type="gramStart"/>
            <w:r w:rsidRPr="000417D3">
              <w:rPr>
                <w:rFonts w:ascii="Times New Roman" w:hAnsi="Times New Roman" w:cs="Times New Roman"/>
                <w:sz w:val="24"/>
                <w:szCs w:val="24"/>
              </w:rPr>
              <w:t>«Основные изменения в правилах по баскетболу за последние 5-7 лет».</w:t>
            </w:r>
            <w:proofErr w:type="gramEnd"/>
          </w:p>
          <w:p w:rsidR="006874DB" w:rsidRPr="006874DB" w:rsidRDefault="006874DB" w:rsidP="00827850">
            <w:pPr>
              <w:pStyle w:val="aa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874DB">
              <w:rPr>
                <w:rFonts w:ascii="Times New Roman" w:hAnsi="Times New Roman" w:cs="Times New Roman"/>
              </w:rPr>
              <w:t>Теоретическая подготовка.</w:t>
            </w:r>
            <w:r w:rsidR="007760FB">
              <w:rPr>
                <w:rFonts w:ascii="Times New Roman" w:hAnsi="Times New Roman" w:cs="Times New Roman"/>
              </w:rPr>
              <w:t xml:space="preserve"> «</w:t>
            </w:r>
            <w:r w:rsidR="007760FB">
              <w:rPr>
                <w:rFonts w:ascii="Times New Roman" w:hAnsi="Times New Roman" w:cs="Times New Roman"/>
                <w:lang w:val="en-US"/>
              </w:rPr>
              <w:t>Transition</w:t>
            </w:r>
            <w:r w:rsidR="007760FB" w:rsidRPr="007760FB">
              <w:rPr>
                <w:rFonts w:ascii="Times New Roman" w:hAnsi="Times New Roman" w:cs="Times New Roman"/>
              </w:rPr>
              <w:t xml:space="preserve">- </w:t>
            </w:r>
            <w:r w:rsidR="007760FB">
              <w:rPr>
                <w:rFonts w:ascii="Times New Roman" w:hAnsi="Times New Roman" w:cs="Times New Roman"/>
              </w:rPr>
              <w:t>п</w:t>
            </w:r>
            <w:r w:rsidRPr="006874DB">
              <w:rPr>
                <w:rFonts w:ascii="Times New Roman" w:hAnsi="Times New Roman" w:cs="Times New Roman"/>
              </w:rPr>
              <w:t>ереход от защиты в нападение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874DB">
              <w:rPr>
                <w:rFonts w:ascii="Times New Roman" w:hAnsi="Times New Roman" w:cs="Times New Roman"/>
              </w:rPr>
              <w:t xml:space="preserve"> Раннее нападение.</w:t>
            </w:r>
            <w:r>
              <w:rPr>
                <w:rFonts w:ascii="Times New Roman" w:hAnsi="Times New Roman" w:cs="Times New Roman"/>
              </w:rPr>
              <w:t xml:space="preserve"> Варианты  завершения атаки</w:t>
            </w:r>
            <w:r w:rsidR="007760F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919B0" w:rsidRPr="00E06CE4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919B0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Pr="003F0A84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39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8919B0" w:rsidRDefault="008919B0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огаткин Никита,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  <w:p w:rsidR="004E6FEC" w:rsidRDefault="004E6FEC" w:rsidP="004E6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6874DB" w:rsidRPr="006637AE" w:rsidRDefault="006874DB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B0" w:rsidRPr="002F0492" w:rsidTr="00940457">
        <w:tc>
          <w:tcPr>
            <w:tcW w:w="236" w:type="dxa"/>
          </w:tcPr>
          <w:p w:rsidR="008919B0" w:rsidRPr="00E931B4" w:rsidRDefault="008919B0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919B0" w:rsidRPr="001E1CB9" w:rsidRDefault="008919B0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Pr="001E1CB9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г.о.</w:t>
            </w:r>
          </w:p>
        </w:tc>
        <w:tc>
          <w:tcPr>
            <w:tcW w:w="1134" w:type="dxa"/>
          </w:tcPr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17.04.20</w:t>
            </w:r>
          </w:p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8919B0" w:rsidRPr="00833B83" w:rsidRDefault="008919B0" w:rsidP="00006986">
            <w:pPr>
              <w:pStyle w:val="1"/>
              <w:shd w:val="clear" w:color="auto" w:fill="F9F9F9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833B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</w:t>
            </w:r>
            <w:r w:rsidRPr="00833B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1. Сила ног и</w:t>
            </w:r>
            <w:r w:rsidRPr="00833B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33B8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упражнения для задней поверхности   </w:t>
            </w:r>
          </w:p>
          <w:p w:rsidR="008919B0" w:rsidRPr="00833B83" w:rsidRDefault="008919B0" w:rsidP="00006986">
            <w:pPr>
              <w:pStyle w:val="1"/>
              <w:shd w:val="clear" w:color="auto" w:fill="F9F9F9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          </w:t>
            </w:r>
            <w:r w:rsidRPr="00833B8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бедра в домашних условиях!</w:t>
            </w:r>
            <w:r w:rsidR="009E1B42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(файл №13)</w:t>
            </w:r>
          </w:p>
          <w:p w:rsidR="008919B0" w:rsidRPr="00176BE2" w:rsidRDefault="008919B0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</w:t>
            </w:r>
            <w:hyperlink r:id="rId40" w:history="1">
              <w:r w:rsidRPr="00176B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https://youtu.be/bPRe1_jxaBQ</w:t>
              </w:r>
            </w:hyperlink>
          </w:p>
          <w:p w:rsidR="008919B0" w:rsidRDefault="008919B0" w:rsidP="00176BE2">
            <w:r>
              <w:t xml:space="preserve">              </w:t>
            </w:r>
            <w:hyperlink r:id="rId41" w:history="1">
              <w:r w:rsidRPr="00176B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https://youtu.be/_4HXfzbVp34</w:t>
              </w:r>
            </w:hyperlink>
          </w:p>
          <w:p w:rsidR="008919B0" w:rsidRDefault="008919B0" w:rsidP="0082785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«Понятие «Спортивный разряд», «Спортивное звание». Условия выполнения требований и норм ЕВСК».</w:t>
            </w:r>
          </w:p>
          <w:p w:rsidR="004E6FEC" w:rsidRPr="008A7150" w:rsidRDefault="004E6FEC" w:rsidP="00827850">
            <w:pPr>
              <w:pStyle w:val="a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Теоретическа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подготовка. Защита зонным прессингом 2-2-1 по всей площадке.</w:t>
            </w:r>
            <w:r w:rsidR="0042237F">
              <w:rPr>
                <w:rFonts w:ascii="Times New Roman" w:hAnsi="Times New Roman" w:cs="Times New Roman"/>
                <w:sz w:val="24"/>
                <w:szCs w:val="24"/>
              </w:rPr>
              <w:t xml:space="preserve"> Перемещения игроков. Зоны ответственности. Переход от защиты зонным прессингом в зонную защиту.</w:t>
            </w:r>
          </w:p>
          <w:p w:rsidR="004F5808" w:rsidRDefault="004F5808" w:rsidP="004F5808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гибкость и растяжку. Тренируем гибкость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 №3)</w:t>
            </w:r>
          </w:p>
          <w:p w:rsidR="004F5808" w:rsidRDefault="002A0928" w:rsidP="004F5808">
            <w:pPr>
              <w:pStyle w:val="aa"/>
            </w:pPr>
            <w:hyperlink r:id="rId42" w:history="1">
              <w:r w:rsidR="004F5808" w:rsidRPr="007258F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https://youtu.be/X1BbolkPf0I</w:t>
              </w:r>
            </w:hyperlink>
          </w:p>
          <w:p w:rsidR="004F5808" w:rsidRPr="004F5808" w:rsidRDefault="004F5808" w:rsidP="004F5808">
            <w:pPr>
              <w:pStyle w:val="aa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комплекс упражнений с баскетбольным мячом для дома. </w:t>
            </w:r>
            <w:hyperlink r:id="rId43" w:tgtFrame="_blank" w:history="1">
              <w:r w:rsidRPr="004F5808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https://youtu.be/I6EdJWwcm-c</w:t>
              </w:r>
            </w:hyperlink>
          </w:p>
          <w:p w:rsidR="004F5808" w:rsidRPr="004F5808" w:rsidRDefault="004F5808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919B0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Pr="003F0A84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4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8919B0" w:rsidRDefault="008919B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уриев Максим, Матвеев Владислав</w:t>
            </w:r>
          </w:p>
          <w:p w:rsidR="0042237F" w:rsidRDefault="0042237F" w:rsidP="0042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4F5808" w:rsidRDefault="004F5808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5808" w:rsidRPr="004F5808" w:rsidRDefault="004F5808" w:rsidP="004F5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9B0" w:rsidRPr="002F0492" w:rsidTr="00940457">
        <w:tc>
          <w:tcPr>
            <w:tcW w:w="236" w:type="dxa"/>
          </w:tcPr>
          <w:p w:rsidR="008919B0" w:rsidRPr="00E931B4" w:rsidRDefault="008919B0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919B0" w:rsidRPr="001E1CB9" w:rsidRDefault="008919B0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8919B0" w:rsidRPr="001E1CB9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</w:t>
            </w:r>
          </w:p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8919B0" w:rsidRPr="00727AAF" w:rsidRDefault="008919B0" w:rsidP="00827850">
            <w:pPr>
              <w:pStyle w:val="a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7AA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увеличения  прыжка. </w:t>
            </w:r>
            <w:proofErr w:type="spellStart"/>
            <w:r w:rsidRPr="00727AAF">
              <w:rPr>
                <w:rFonts w:ascii="Times New Roman" w:hAnsi="Times New Roman" w:cs="Times New Roman"/>
                <w:sz w:val="24"/>
                <w:szCs w:val="24"/>
              </w:rPr>
              <w:t>Скоростно</w:t>
            </w:r>
            <w:proofErr w:type="spellEnd"/>
            <w:r w:rsidRPr="00727AAF">
              <w:rPr>
                <w:rFonts w:ascii="Times New Roman" w:hAnsi="Times New Roman" w:cs="Times New Roman"/>
                <w:sz w:val="24"/>
                <w:szCs w:val="24"/>
              </w:rPr>
              <w:t>- силовая тренировка</w:t>
            </w:r>
            <w:proofErr w:type="gramStart"/>
            <w:r w:rsidRPr="00727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№6)</w:t>
            </w:r>
          </w:p>
          <w:p w:rsidR="008919B0" w:rsidRDefault="008919B0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45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https://youtu.be/7fql2uZsqVI</w:t>
              </w:r>
            </w:hyperlink>
          </w:p>
          <w:p w:rsidR="008919B0" w:rsidRDefault="008919B0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46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https://youtu.be/T6HevZxTt6c</w:t>
              </w:r>
            </w:hyperlink>
          </w:p>
          <w:p w:rsidR="008919B0" w:rsidRPr="00414455" w:rsidRDefault="008919B0" w:rsidP="00827850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«Краткие</w:t>
            </w:r>
          </w:p>
          <w:p w:rsidR="008919B0" w:rsidRDefault="008919B0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организма</w:t>
            </w:r>
          </w:p>
          <w:p w:rsidR="008919B0" w:rsidRDefault="008919B0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 Влияние систематических занятий</w:t>
            </w:r>
          </w:p>
          <w:p w:rsidR="008919B0" w:rsidRDefault="008919B0" w:rsidP="00991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3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спортом на организм человека».</w:t>
            </w:r>
          </w:p>
          <w:p w:rsidR="0042237F" w:rsidRPr="0042237F" w:rsidRDefault="0042237F" w:rsidP="00827850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Нападение против защиты зонным прессингом 2-2-1 по всей площадке. Основные принципы перемещения и выходы на получение передачи.</w:t>
            </w:r>
          </w:p>
          <w:p w:rsidR="008919B0" w:rsidRPr="00833B83" w:rsidRDefault="008919B0" w:rsidP="00833B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919B0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Pr="003F0A84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47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8919B0" w:rsidRDefault="008919B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Подготовили учащиеся группы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амалов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237F" w:rsidRDefault="0042237F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37F" w:rsidRPr="006637AE" w:rsidRDefault="009B38CF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</w:tc>
      </w:tr>
      <w:tr w:rsidR="008919B0" w:rsidRPr="002F0492" w:rsidTr="00940457">
        <w:tc>
          <w:tcPr>
            <w:tcW w:w="236" w:type="dxa"/>
          </w:tcPr>
          <w:p w:rsidR="008919B0" w:rsidRPr="00E931B4" w:rsidRDefault="008919B0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8919B0" w:rsidRPr="001E1CB9" w:rsidRDefault="008919B0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8919B0" w:rsidRDefault="008919B0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8919B0" w:rsidRPr="001E1CB9" w:rsidRDefault="008919B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</w:t>
            </w:r>
          </w:p>
          <w:p w:rsidR="008919B0" w:rsidRDefault="008919B0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9E1B42" w:rsidRPr="009E1B42" w:rsidRDefault="008919B0" w:rsidP="00827850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E1B42">
              <w:rPr>
                <w:rFonts w:ascii="Times New Roman" w:hAnsi="Times New Roman" w:cs="Times New Roman"/>
                <w:sz w:val="24"/>
                <w:szCs w:val="24"/>
              </w:rPr>
              <w:t>Упражнения на ловкость и координацию.</w:t>
            </w:r>
          </w:p>
          <w:p w:rsidR="008919B0" w:rsidRPr="009E1B42" w:rsidRDefault="009E1B42" w:rsidP="009E1B42">
            <w:pPr>
              <w:pStyle w:val="aa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  <w:r w:rsidRPr="009E1B42">
              <w:rPr>
                <w:rFonts w:ascii="Times New Roman" w:hAnsi="Times New Roman" w:cs="Times New Roman"/>
                <w:sz w:val="24"/>
                <w:szCs w:val="24"/>
              </w:rPr>
              <w:t xml:space="preserve"> (файл №16)</w:t>
            </w:r>
          </w:p>
          <w:p w:rsidR="008919B0" w:rsidRDefault="008919B0" w:rsidP="00176BE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hyperlink r:id="rId48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https://youtu.be/l2-e_A86k0M</w:t>
              </w:r>
            </w:hyperlink>
          </w:p>
          <w:p w:rsidR="008919B0" w:rsidRDefault="008919B0" w:rsidP="00176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9B0" w:rsidRDefault="008919B0" w:rsidP="00827850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«Выдающиеся спортсмены-баскетболисты и команды современности и прошлых лет. Их основные 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4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Pr="008873F6" w:rsidRDefault="00F60752" w:rsidP="00176BE2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</w:t>
            </w:r>
            <w:r w:rsidR="009B38CF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контрольным вопросам по темам: </w:t>
            </w:r>
            <w:proofErr w:type="gramStart"/>
            <w:r w:rsidR="009B38CF">
              <w:rPr>
                <w:rFonts w:ascii="Times New Roman" w:hAnsi="Times New Roman" w:cs="Times New Roman"/>
                <w:sz w:val="24"/>
                <w:szCs w:val="24"/>
              </w:rPr>
              <w:t>«Зонная защита 3-2»; «Зонный прессинг 2-1-2 по всей площадке»; «Комбинационное нападение против зонный защиты »; «Раннее нападение».</w:t>
            </w:r>
            <w:proofErr w:type="gramEnd"/>
          </w:p>
        </w:tc>
        <w:tc>
          <w:tcPr>
            <w:tcW w:w="5812" w:type="dxa"/>
          </w:tcPr>
          <w:p w:rsidR="008919B0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9B0" w:rsidRPr="003F0A84" w:rsidRDefault="008919B0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49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8919B0" w:rsidRDefault="008919B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 учащийся группы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  <w:r w:rsidR="009B3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8CF" w:rsidRDefault="009B38CF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8CF" w:rsidRPr="006637AE" w:rsidRDefault="009B38CF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808" w:rsidRDefault="004F580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г.о.</w:t>
            </w: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Pr="00940585" w:rsidRDefault="0062403C" w:rsidP="00827850">
            <w:pPr>
              <w:pStyle w:val="a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058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гибкость с элементами Йоги </w:t>
            </w:r>
            <w:proofErr w:type="gramStart"/>
            <w:r w:rsidRPr="009405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40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03C" w:rsidRPr="00940585" w:rsidRDefault="00634267" w:rsidP="00940585">
            <w:pPr>
              <w:pStyle w:val="aa"/>
              <w:ind w:left="8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03C" w:rsidRPr="00940585">
              <w:rPr>
                <w:rFonts w:ascii="Times New Roman" w:hAnsi="Times New Roman" w:cs="Times New Roman"/>
                <w:sz w:val="24"/>
                <w:szCs w:val="24"/>
              </w:rPr>
              <w:t>домашних условиях</w:t>
            </w:r>
            <w:proofErr w:type="gramStart"/>
            <w:r w:rsidR="006240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B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Файл №17)</w:t>
            </w:r>
          </w:p>
          <w:p w:rsidR="0062403C" w:rsidRDefault="0062403C" w:rsidP="00123C3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342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123C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https://youtu.be/oi6a0KdTEUU</w:t>
              </w:r>
            </w:hyperlink>
          </w:p>
          <w:p w:rsidR="0062403C" w:rsidRDefault="0062403C" w:rsidP="001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827850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3640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«Тренер. Личностные и профессиональные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A3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38CF" w:rsidRDefault="009B38CF" w:rsidP="009B38CF">
            <w:pPr>
              <w:pStyle w:val="aa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8CF" w:rsidRPr="00DA3640" w:rsidRDefault="009B38CF" w:rsidP="00827850">
            <w:pPr>
              <w:pStyle w:val="aa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по пройденным темам. Ответы  по 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>индивидуальным тестам</w:t>
            </w:r>
            <w:proofErr w:type="gramStart"/>
            <w:r w:rsidR="00751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51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E0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7513F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7513F3">
              <w:rPr>
                <w:rFonts w:ascii="Times New Roman" w:hAnsi="Times New Roman" w:cs="Times New Roman"/>
                <w:sz w:val="24"/>
                <w:szCs w:val="24"/>
              </w:rPr>
              <w:t>айл №19)</w:t>
            </w:r>
          </w:p>
          <w:p w:rsidR="007902F2" w:rsidRPr="00AC7E76" w:rsidRDefault="007902F2" w:rsidP="007902F2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мышц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 №10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902F2" w:rsidRPr="007902F2" w:rsidRDefault="002A0928" w:rsidP="007902F2">
            <w:pPr>
              <w:pStyle w:val="aa"/>
              <w:rPr>
                <w:rFonts w:ascii="Times New Roman" w:hAnsi="Times New Roman" w:cs="Times New Roman"/>
                <w:lang w:val="en-US"/>
              </w:rPr>
            </w:pPr>
            <w:hyperlink r:id="rId51" w:history="1">
              <w:r w:rsidR="007902F2" w:rsidRPr="00F4614B">
                <w:rPr>
                  <w:rStyle w:val="a4"/>
                  <w:rFonts w:ascii="Times New Roman" w:hAnsi="Times New Roman" w:cs="Times New Roman"/>
                  <w:lang w:val="en-US"/>
                </w:rPr>
                <w:t>https://youtu.be/u4LS4_W1P1w</w:t>
              </w:r>
            </w:hyperlink>
          </w:p>
          <w:p w:rsidR="0062403C" w:rsidRPr="007902F2" w:rsidRDefault="007902F2" w:rsidP="007902F2">
            <w:pPr>
              <w:pStyle w:val="aa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баскетбольную площадку. Подписать названия всех линий разметки баскетбольной площадки  и  размеры площадки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 №26)</w:t>
            </w:r>
          </w:p>
          <w:p w:rsidR="0062403C" w:rsidRPr="007902F2" w:rsidRDefault="0062403C" w:rsidP="001C04A3">
            <w:pPr>
              <w:pStyle w:val="a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52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Прочтение  реферата и  обсуждение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Подготовил учащийся группы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7513F3" w:rsidRDefault="007513F3" w:rsidP="0075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3F3" w:rsidRDefault="007513F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F2" w:rsidRDefault="007902F2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F2" w:rsidRDefault="007902F2" w:rsidP="0079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2F2" w:rsidRDefault="007902F2" w:rsidP="00790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2F2" w:rsidRDefault="007902F2" w:rsidP="00790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902F2" w:rsidRPr="006637AE" w:rsidRDefault="007902F2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Pr="009F7D11" w:rsidRDefault="0062403C" w:rsidP="009F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Кардиотренировка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домашних условиях.</w:t>
            </w:r>
          </w:p>
          <w:p w:rsidR="0062403C" w:rsidRPr="00137E03" w:rsidRDefault="00137E03" w:rsidP="007513F3">
            <w:pPr>
              <w:rPr>
                <w:rFonts w:ascii="Times New Roman" w:hAnsi="Times New Roman" w:cs="Times New Roman"/>
              </w:rPr>
            </w:pPr>
            <w:r>
              <w:t xml:space="preserve">               </w:t>
            </w:r>
            <w:r w:rsidR="009E1B42">
              <w:t xml:space="preserve"> </w:t>
            </w:r>
            <w:r w:rsidR="009E1B42" w:rsidRPr="00137E03">
              <w:rPr>
                <w:rFonts w:ascii="Times New Roman" w:hAnsi="Times New Roman" w:cs="Times New Roman"/>
              </w:rPr>
              <w:t>(файл №14)</w:t>
            </w:r>
            <w:r>
              <w:rPr>
                <w:rFonts w:ascii="Times New Roman" w:hAnsi="Times New Roman" w:cs="Times New Roman"/>
              </w:rPr>
              <w:t xml:space="preserve">   </w:t>
            </w:r>
            <w:hyperlink r:id="rId53" w:history="1">
              <w:r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https://youtu.be/K1VdcUzvJNk</w:t>
              </w:r>
            </w:hyperlink>
          </w:p>
          <w:p w:rsidR="007513F3" w:rsidRDefault="007513F3" w:rsidP="007513F3"/>
          <w:p w:rsidR="00137E03" w:rsidRPr="00137E03" w:rsidRDefault="00137E03" w:rsidP="00137E03">
            <w:pPr>
              <w:pStyle w:val="aa"/>
              <w:ind w:left="825"/>
            </w:pPr>
          </w:p>
          <w:p w:rsidR="0062403C" w:rsidRPr="007513F3" w:rsidRDefault="0062403C" w:rsidP="00827850">
            <w:pPr>
              <w:pStyle w:val="aa"/>
              <w:numPr>
                <w:ilvl w:val="0"/>
                <w:numId w:val="23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теоретической подготов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="00E53C9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7513F3">
              <w:rPr>
                <w:rFonts w:ascii="Times New Roman" w:hAnsi="Times New Roman" w:cs="Times New Roman"/>
                <w:sz w:val="24"/>
                <w:szCs w:val="24"/>
              </w:rPr>
              <w:t xml:space="preserve"> форме тестирования</w:t>
            </w:r>
            <w:proofErr w:type="gramStart"/>
            <w:r w:rsidR="00751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513F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513F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7513F3">
              <w:rPr>
                <w:rFonts w:ascii="Times New Roman" w:hAnsi="Times New Roman" w:cs="Times New Roman"/>
                <w:sz w:val="24"/>
                <w:szCs w:val="24"/>
              </w:rPr>
              <w:t>айл 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03C" w:rsidRPr="00E53C92" w:rsidRDefault="007513F3" w:rsidP="00827850">
            <w:pPr>
              <w:pStyle w:val="aa"/>
              <w:numPr>
                <w:ilvl w:val="0"/>
                <w:numId w:val="23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про баскетбол «Тренер Картер». Основная идея фильма, свое мнение и впечатление о фильме</w:t>
            </w:r>
            <w:r w:rsidR="00E53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3C92" w:rsidRPr="00E53C92" w:rsidRDefault="00E53C92" w:rsidP="00E53C92">
            <w:pPr>
              <w:pStyle w:val="aa"/>
              <w:ind w:left="825"/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5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3F3" w:rsidRDefault="007513F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3F3" w:rsidRPr="006637AE" w:rsidRDefault="007513F3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г.о.</w:t>
            </w: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62403C" w:rsidRDefault="0062403C" w:rsidP="00827850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мышцы  пресса. </w:t>
            </w:r>
          </w:p>
          <w:p w:rsidR="0062403C" w:rsidRDefault="002A0928" w:rsidP="00D76319">
            <w:pPr>
              <w:pStyle w:val="aa"/>
              <w:ind w:left="1080"/>
            </w:pPr>
            <w:hyperlink r:id="rId55" w:history="1">
              <w:r w:rsidR="0062403C"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https://youtu.be/FGjTtyiyMXk</w:t>
              </w:r>
            </w:hyperlink>
            <w:r w:rsidR="009E1B42">
              <w:t xml:space="preserve"> </w:t>
            </w:r>
            <w:r w:rsidR="009E1B42" w:rsidRPr="009E1B42">
              <w:rPr>
                <w:rFonts w:ascii="Times New Roman" w:hAnsi="Times New Roman" w:cs="Times New Roman"/>
              </w:rPr>
              <w:t>(файл №2)</w:t>
            </w:r>
          </w:p>
          <w:p w:rsidR="0062403C" w:rsidRDefault="0062403C" w:rsidP="00D76319">
            <w:pPr>
              <w:pStyle w:val="aa"/>
              <w:ind w:left="1080"/>
            </w:pPr>
          </w:p>
          <w:p w:rsidR="0062403C" w:rsidRDefault="0062403C" w:rsidP="00D76319">
            <w:pPr>
              <w:pStyle w:val="a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827850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476847">
              <w:rPr>
                <w:rFonts w:ascii="Times New Roman" w:hAnsi="Times New Roman" w:cs="Times New Roman"/>
                <w:sz w:val="24"/>
                <w:szCs w:val="24"/>
              </w:rPr>
              <w:t>Игра 3х3. Официальные правила игры ФИБА, Ранги проведения соревнований»</w:t>
            </w:r>
            <w:proofErr w:type="gramStart"/>
            <w:r w:rsidR="004768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37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68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47684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476847">
              <w:rPr>
                <w:rFonts w:ascii="Times New Roman" w:hAnsi="Times New Roman" w:cs="Times New Roman"/>
                <w:sz w:val="24"/>
                <w:szCs w:val="24"/>
              </w:rPr>
              <w:t>айл №21)</w:t>
            </w:r>
          </w:p>
          <w:p w:rsidR="00476847" w:rsidRDefault="00075106" w:rsidP="00827850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</w:t>
            </w:r>
            <w:r w:rsidR="0088333C">
              <w:rPr>
                <w:rFonts w:ascii="Times New Roman" w:hAnsi="Times New Roman" w:cs="Times New Roman"/>
                <w:sz w:val="24"/>
                <w:szCs w:val="24"/>
              </w:rPr>
              <w:t>«Нападение</w:t>
            </w:r>
            <w:r w:rsidR="0088333C" w:rsidRPr="00883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="0088333C">
              <w:rPr>
                <w:rFonts w:ascii="Times New Roman" w:hAnsi="Times New Roman" w:cs="Times New Roman"/>
                <w:sz w:val="24"/>
                <w:szCs w:val="24"/>
              </w:rPr>
              <w:t>: полное руководство к тренировкам»</w:t>
            </w:r>
          </w:p>
          <w:p w:rsidR="0088333C" w:rsidRDefault="002A0928" w:rsidP="0088333C">
            <w:pPr>
              <w:pStyle w:val="aa"/>
              <w:ind w:left="1080"/>
            </w:pPr>
            <w:hyperlink r:id="rId56" w:history="1"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fbu</w:t>
              </w:r>
              <w:proofErr w:type="spellEnd"/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  <w:proofErr w:type="spellEnd"/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news</w:t>
              </w:r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napadenie</w:t>
              </w:r>
              <w:proofErr w:type="spellEnd"/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flex</w:t>
              </w:r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polnoe</w:t>
              </w:r>
              <w:proofErr w:type="spellEnd"/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rukovodstvo</w:t>
              </w:r>
              <w:proofErr w:type="spellEnd"/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="0088333C" w:rsidRPr="00883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88333C" w:rsidRPr="0092668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trenirovkam</w:t>
              </w:r>
              <w:proofErr w:type="spellEnd"/>
            </w:hyperlink>
          </w:p>
          <w:p w:rsidR="000A1331" w:rsidRDefault="000A1331" w:rsidP="000A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0A1331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комплекс ОРУ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C074A">
              <w:rPr>
                <w:rFonts w:ascii="Times New Roman" w:hAnsi="Times New Roman" w:cs="Times New Roman"/>
                <w:sz w:val="24"/>
                <w:szCs w:val="24"/>
              </w:rPr>
              <w:t xml:space="preserve">Можно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гимна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палкой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 xml:space="preserve"> скакалкой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обруч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кег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кубик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 xml:space="preserve">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31">
              <w:rPr>
                <w:rFonts w:ascii="Times New Roman" w:hAnsi="Times New Roman" w:cs="Times New Roman"/>
                <w:sz w:val="24"/>
                <w:szCs w:val="24"/>
              </w:rPr>
              <w:t>и т.д.)</w:t>
            </w:r>
            <w:r w:rsidR="007C0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C074A" w:rsidRPr="007C074A" w:rsidRDefault="007C074A" w:rsidP="007C074A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74A">
              <w:rPr>
                <w:rFonts w:ascii="Times New Roman" w:hAnsi="Times New Roman" w:cs="Times New Roman"/>
                <w:sz w:val="24"/>
                <w:szCs w:val="24"/>
              </w:rPr>
              <w:t>Просмотр фильм</w:t>
            </w:r>
            <w:r w:rsidR="000F4CCE">
              <w:rPr>
                <w:rFonts w:ascii="Times New Roman" w:hAnsi="Times New Roman" w:cs="Times New Roman"/>
                <w:sz w:val="24"/>
                <w:szCs w:val="24"/>
              </w:rPr>
              <w:t xml:space="preserve">а про баскетбол. «Как громом </w:t>
            </w:r>
            <w:proofErr w:type="gramStart"/>
            <w:r w:rsidR="000F4CCE">
              <w:rPr>
                <w:rFonts w:ascii="Times New Roman" w:hAnsi="Times New Roman" w:cs="Times New Roman"/>
                <w:sz w:val="24"/>
                <w:szCs w:val="24"/>
              </w:rPr>
              <w:t>пораженный</w:t>
            </w:r>
            <w:proofErr w:type="gramEnd"/>
            <w:r w:rsidRPr="007C07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4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57" w:tgtFrame="_blank" w:history="1">
              <w:r w:rsidR="000F4CCE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http://z4.lordfilm6.tv/47904-kak-gromom-porazhennyj-2012.html</w:t>
              </w:r>
            </w:hyperlink>
            <w:r w:rsidR="000F4CCE">
              <w:t xml:space="preserve"> </w:t>
            </w:r>
          </w:p>
          <w:p w:rsidR="0088333C" w:rsidRPr="007C074A" w:rsidRDefault="0088333C" w:rsidP="007C0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5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2403C" w:rsidRPr="007902F2" w:rsidRDefault="00476847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7760FB" w:rsidRPr="007902F2" w:rsidRDefault="007760FB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0FB" w:rsidRDefault="007760FB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0FB" w:rsidRPr="007760FB" w:rsidRDefault="007760FB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прочтение и разбор статьи.</w:t>
            </w:r>
          </w:p>
          <w:p w:rsidR="007760FB" w:rsidRDefault="007760FB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Default="000A1331" w:rsidP="000A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1331" w:rsidRDefault="000A1331" w:rsidP="000A1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31" w:rsidRPr="007760FB" w:rsidRDefault="000F4CCE" w:rsidP="007C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просмотр.</w:t>
            </w: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Default="00827850" w:rsidP="0056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2403C">
              <w:rPr>
                <w:rFonts w:ascii="Times New Roman" w:hAnsi="Times New Roman" w:cs="Times New Roman"/>
                <w:sz w:val="24"/>
                <w:szCs w:val="24"/>
              </w:rPr>
              <w:t xml:space="preserve">  1.  Комплекс упражнений на  развитие силы  </w:t>
            </w:r>
          </w:p>
          <w:p w:rsidR="0062403C" w:rsidRDefault="00827850" w:rsidP="0056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2403C">
              <w:rPr>
                <w:rFonts w:ascii="Times New Roman" w:hAnsi="Times New Roman" w:cs="Times New Roman"/>
                <w:sz w:val="24"/>
                <w:szCs w:val="24"/>
              </w:rPr>
              <w:t xml:space="preserve"> мышц рук и верхнего плечевого пояса.</w:t>
            </w:r>
          </w:p>
          <w:p w:rsidR="0062403C" w:rsidRDefault="00827850" w:rsidP="00563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hyperlink r:id="rId59" w:history="1">
              <w:r w:rsidR="0062403C" w:rsidRPr="00CB22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https://youtu.be/8xeMBUCWqbQ</w:t>
              </w:r>
            </w:hyperlink>
            <w:r w:rsidR="009E1B42">
              <w:t xml:space="preserve"> </w:t>
            </w:r>
            <w:r w:rsidR="009E1B42" w:rsidRPr="009E1B42">
              <w:rPr>
                <w:rFonts w:ascii="Times New Roman" w:hAnsi="Times New Roman" w:cs="Times New Roman"/>
              </w:rPr>
              <w:t>(файл №5)</w:t>
            </w:r>
          </w:p>
          <w:p w:rsidR="0062403C" w:rsidRDefault="0062403C" w:rsidP="001C04A3">
            <w:pPr>
              <w:pStyle w:val="a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2403C" w:rsidRDefault="0062403C" w:rsidP="00827850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7A09E9">
              <w:rPr>
                <w:rFonts w:ascii="Times New Roman" w:hAnsi="Times New Roman" w:cs="Times New Roman"/>
                <w:sz w:val="24"/>
                <w:szCs w:val="24"/>
              </w:rPr>
              <w:t xml:space="preserve">РФБ.  </w:t>
            </w:r>
            <w:r w:rsidR="00137E03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организации»</w:t>
            </w:r>
            <w:r w:rsidR="007A09E9">
              <w:rPr>
                <w:rFonts w:ascii="Times New Roman" w:hAnsi="Times New Roman" w:cs="Times New Roman"/>
                <w:sz w:val="24"/>
                <w:szCs w:val="24"/>
              </w:rPr>
              <w:t>. Дата основания</w:t>
            </w:r>
            <w:r w:rsidR="00137E03">
              <w:rPr>
                <w:rFonts w:ascii="Times New Roman" w:hAnsi="Times New Roman" w:cs="Times New Roman"/>
                <w:sz w:val="24"/>
                <w:szCs w:val="24"/>
              </w:rPr>
              <w:t>. Президент.   Ее цели и задачи</w:t>
            </w:r>
            <w:r w:rsidR="007A09E9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Регистрация на сейте РФБ</w:t>
            </w:r>
            <w:proofErr w:type="gramStart"/>
            <w:r w:rsidR="007A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33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2933C4">
              <w:rPr>
                <w:rFonts w:ascii="Times New Roman" w:hAnsi="Times New Roman" w:cs="Times New Roman"/>
                <w:sz w:val="24"/>
                <w:szCs w:val="24"/>
              </w:rPr>
              <w:t>файл №24)</w:t>
            </w:r>
            <w:r w:rsidR="007A0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09E9"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="007A09E9">
              <w:rPr>
                <w:rFonts w:ascii="Times New Roman" w:hAnsi="Times New Roman" w:cs="Times New Roman"/>
                <w:sz w:val="24"/>
                <w:szCs w:val="24"/>
              </w:rPr>
              <w:t xml:space="preserve"> игр на сайте РФБ и статистика игр.</w:t>
            </w:r>
            <w:r w:rsidR="00293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60FB" w:rsidRDefault="007760FB" w:rsidP="00827850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</w:t>
            </w:r>
            <w:r w:rsidR="00A50F5E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комбинационного нападения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50F5E">
              <w:rPr>
                <w:rFonts w:ascii="Times New Roman" w:hAnsi="Times New Roman" w:cs="Times New Roman"/>
                <w:sz w:val="24"/>
                <w:szCs w:val="24"/>
              </w:rPr>
              <w:t>Разучивание взаимодействия</w:t>
            </w:r>
            <w:r w:rsidR="001247AD">
              <w:rPr>
                <w:rFonts w:ascii="Times New Roman" w:hAnsi="Times New Roman" w:cs="Times New Roman"/>
                <w:sz w:val="24"/>
                <w:szCs w:val="24"/>
              </w:rPr>
              <w:t>, применительно для нашей команды с учетом умений игроков в нападении.</w:t>
            </w:r>
          </w:p>
          <w:p w:rsidR="001247AD" w:rsidRPr="001C04A3" w:rsidRDefault="001247AD" w:rsidP="001247AD">
            <w:pPr>
              <w:pStyle w:val="aa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(файл №22)</w:t>
            </w:r>
          </w:p>
          <w:p w:rsidR="0062403C" w:rsidRPr="00563081" w:rsidRDefault="0062403C" w:rsidP="00563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60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7A09E9" w:rsidRPr="007A09E9" w:rsidRDefault="007A09E9" w:rsidP="007A0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E9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E9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E9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A75" w:rsidRDefault="00122A75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E9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7A09E9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E9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E9" w:rsidRPr="006637AE" w:rsidRDefault="007A09E9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F81" w:rsidRDefault="00AC2F8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F81" w:rsidRDefault="00AC2F8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F81" w:rsidRDefault="00AC2F8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C0" w:rsidRDefault="006922C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C0" w:rsidRDefault="006922C0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F81" w:rsidRDefault="00AC2F8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F81" w:rsidRDefault="00AC2F81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ГНП-1 г.о.</w:t>
            </w: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Default="0062403C" w:rsidP="002A2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1.  Комплекс упражнений на  развитие силы  </w:t>
            </w:r>
          </w:p>
          <w:p w:rsidR="009E1B42" w:rsidRDefault="009E1B42" w:rsidP="002A2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2403C">
              <w:rPr>
                <w:rFonts w:ascii="Times New Roman" w:hAnsi="Times New Roman" w:cs="Times New Roman"/>
                <w:sz w:val="24"/>
                <w:szCs w:val="24"/>
              </w:rPr>
              <w:t>мышц ног и задней поверхности бедра.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03C" w:rsidRPr="002933C4" w:rsidRDefault="009E1B42" w:rsidP="002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(файл №13)</w:t>
            </w:r>
            <w:r w:rsidR="00293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" w:history="1">
              <w:r w:rsidR="0062403C" w:rsidRPr="002933C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https://youtu.be/EMCbwy7D2h</w:t>
              </w:r>
            </w:hyperlink>
          </w:p>
          <w:p w:rsidR="002933C4" w:rsidRDefault="002933C4" w:rsidP="002933C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068" w:rsidRDefault="0062403C" w:rsidP="00827850">
            <w:pPr>
              <w:pStyle w:val="a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933C4">
              <w:rPr>
                <w:rFonts w:ascii="Times New Roman" w:hAnsi="Times New Roman" w:cs="Times New Roman"/>
                <w:sz w:val="24"/>
                <w:szCs w:val="24"/>
              </w:rPr>
              <w:t>еоретическая подготовка. Тема: «</w:t>
            </w:r>
            <w:r w:rsidR="00697D27">
              <w:rPr>
                <w:rFonts w:ascii="Times New Roman" w:hAnsi="Times New Roman" w:cs="Times New Roman"/>
                <w:sz w:val="24"/>
                <w:szCs w:val="24"/>
              </w:rPr>
              <w:t>Программа Статистики</w:t>
            </w:r>
            <w:r w:rsidR="002933C4">
              <w:rPr>
                <w:rFonts w:ascii="Times New Roman" w:hAnsi="Times New Roman" w:cs="Times New Roman"/>
                <w:sz w:val="24"/>
                <w:szCs w:val="24"/>
              </w:rPr>
              <w:t xml:space="preserve"> РФ».  Работа в программе «Матч». Ведение статистики игры</w:t>
            </w:r>
            <w:proofErr w:type="gramStart"/>
            <w:r w:rsidR="00293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933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2933C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2933C4">
              <w:rPr>
                <w:rFonts w:ascii="Times New Roman" w:hAnsi="Times New Roman" w:cs="Times New Roman"/>
                <w:sz w:val="24"/>
                <w:szCs w:val="24"/>
              </w:rPr>
              <w:t>айл №23)</w:t>
            </w:r>
            <w:r w:rsidR="00AD0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03C" w:rsidRDefault="00AD0049" w:rsidP="009C706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самостоятельного ознакомления.</w:t>
            </w:r>
          </w:p>
          <w:p w:rsidR="00827850" w:rsidRPr="001C04A3" w:rsidRDefault="00827850" w:rsidP="00827850">
            <w:pPr>
              <w:pStyle w:val="aa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ролика: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Брайант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раздирающая душу».  Памяти выдающегося игрока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NBA</w:t>
            </w:r>
            <w:r w:rsidRPr="00827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современности.</w:t>
            </w:r>
            <w:r>
              <w:t xml:space="preserve"> </w:t>
            </w:r>
            <w:hyperlink r:id="rId62" w:tgtFrame="_blank" w:history="1">
              <w:r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https://youtu.be/UXNhC8YIkFw</w:t>
              </w:r>
            </w:hyperlink>
          </w:p>
          <w:p w:rsidR="006922C0" w:rsidRPr="006922C0" w:rsidRDefault="006922C0" w:rsidP="006922C0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ажнений на укрепление  мышц стопы и голени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айл №8) </w:t>
            </w:r>
            <w:hyperlink r:id="rId63" w:history="1">
              <w:r w:rsidRPr="00922B31">
                <w:rPr>
                  <w:rStyle w:val="a4"/>
                </w:rPr>
                <w:t>https://youtu.be/mFUT2O-QGbY</w:t>
              </w:r>
            </w:hyperlink>
          </w:p>
          <w:p w:rsidR="002933C4" w:rsidRDefault="0040405F" w:rsidP="00520227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78220A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правила мини-баскетбола.</w:t>
            </w:r>
            <w:r w:rsidR="0078220A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обсудить с детьми файл об истории развития мини-баскетбола в России и правилах</w:t>
            </w:r>
            <w:r w:rsidR="00B866C1">
              <w:rPr>
                <w:rFonts w:ascii="Times New Roman" w:hAnsi="Times New Roman" w:cs="Times New Roman"/>
                <w:sz w:val="24"/>
                <w:szCs w:val="24"/>
              </w:rPr>
              <w:t xml:space="preserve"> мини-баскетбола</w:t>
            </w:r>
            <w:proofErr w:type="gramStart"/>
            <w:r w:rsidR="00782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6072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C6072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60720">
              <w:rPr>
                <w:rFonts w:ascii="Times New Roman" w:hAnsi="Times New Roman" w:cs="Times New Roman"/>
                <w:sz w:val="24"/>
                <w:szCs w:val="24"/>
              </w:rPr>
              <w:t>айл №27)</w:t>
            </w:r>
          </w:p>
          <w:p w:rsidR="00B24347" w:rsidRDefault="00B24347" w:rsidP="00B2434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F75F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https://dlia-sporta.ru/glavnaia/vidy-sporta/mini-basketbol/</w:t>
              </w:r>
            </w:hyperlink>
          </w:p>
          <w:p w:rsidR="0062403C" w:rsidRPr="00B24347" w:rsidRDefault="0062403C" w:rsidP="00B24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049" w:rsidRDefault="0062403C" w:rsidP="002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65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2933C4" w:rsidRPr="007A09E9" w:rsidRDefault="002933C4" w:rsidP="00293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122A75" w:rsidRDefault="00122A75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50" w:rsidRDefault="0082785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50" w:rsidRDefault="00827850" w:rsidP="0082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отзывов о просмотре видеофильма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850" w:rsidRDefault="0082785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C0" w:rsidRDefault="006922C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C0" w:rsidRDefault="006922C0" w:rsidP="0069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2C0" w:rsidRDefault="006922C0" w:rsidP="00692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2C0" w:rsidRDefault="006922C0" w:rsidP="0069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6922C0" w:rsidRPr="006637AE" w:rsidRDefault="006922C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Pr="00AC7E76" w:rsidRDefault="0062403C" w:rsidP="00520227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укрепление  мышц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спины и стабилизации позвоночника</w:t>
            </w:r>
            <w:proofErr w:type="gramStart"/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7E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9E1B42">
              <w:rPr>
                <w:rFonts w:ascii="Times New Roman" w:hAnsi="Times New Roman" w:cs="Times New Roman"/>
                <w:sz w:val="24"/>
                <w:szCs w:val="24"/>
              </w:rPr>
              <w:t>айл №10</w:t>
            </w:r>
            <w:r w:rsidRPr="00AC7E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03C" w:rsidRPr="002933C4" w:rsidRDefault="002A0928" w:rsidP="00962DBE">
            <w:pPr>
              <w:pStyle w:val="aa"/>
              <w:rPr>
                <w:rFonts w:ascii="Times New Roman" w:hAnsi="Times New Roman" w:cs="Times New Roman"/>
              </w:rPr>
            </w:pPr>
            <w:hyperlink r:id="rId66" w:history="1">
              <w:r w:rsidR="0062403C" w:rsidRPr="002933C4">
                <w:rPr>
                  <w:rStyle w:val="a4"/>
                  <w:rFonts w:ascii="Times New Roman" w:hAnsi="Times New Roman" w:cs="Times New Roman"/>
                </w:rPr>
                <w:t>https://youtu.be/u4LS4_W1P1w</w:t>
              </w:r>
            </w:hyperlink>
          </w:p>
          <w:p w:rsidR="0062403C" w:rsidRDefault="0062403C" w:rsidP="001C04A3">
            <w:pPr>
              <w:pStyle w:val="a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D5C" w:rsidRDefault="0062403C" w:rsidP="00520227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AC2F81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Официальные </w:t>
            </w:r>
          </w:p>
          <w:p w:rsidR="00095821" w:rsidRDefault="00AC2F81" w:rsidP="00937D5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2F81"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="00937D5C" w:rsidRPr="002933C4">
              <w:rPr>
                <w:rFonts w:ascii="Times New Roman" w:hAnsi="Times New Roman" w:cs="Times New Roman"/>
              </w:rPr>
              <w:t xml:space="preserve"> </w:t>
            </w:r>
            <w:r w:rsidR="00937D5C" w:rsidRPr="00937D5C">
              <w:rPr>
                <w:rFonts w:ascii="Times New Roman" w:hAnsi="Times New Roman" w:cs="Times New Roman"/>
              </w:rPr>
              <w:t>Правила для судейского корпуса</w:t>
            </w:r>
            <w:r w:rsidR="00937D5C">
              <w:rPr>
                <w:rFonts w:ascii="Times New Roman" w:hAnsi="Times New Roman" w:cs="Times New Roman"/>
              </w:rPr>
              <w:t xml:space="preserve"> Российской Федерации баскетбола.</w:t>
            </w:r>
          </w:p>
          <w:p w:rsidR="00937D5C" w:rsidRPr="00095821" w:rsidRDefault="00095821" w:rsidP="0009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095821">
              <w:rPr>
                <w:rFonts w:ascii="Times New Roman" w:hAnsi="Times New Roman" w:cs="Times New Roman"/>
              </w:rPr>
              <w:t xml:space="preserve"> Материал для самостоятельного ознакомления.</w:t>
            </w:r>
          </w:p>
          <w:p w:rsidR="0062403C" w:rsidRPr="00AC2F81" w:rsidRDefault="002A0928" w:rsidP="00937D5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937D5C" w:rsidRPr="00926688">
                <w:rPr>
                  <w:rStyle w:val="a4"/>
                  <w:rFonts w:ascii="Times New Roman" w:hAnsi="Times New Roman" w:cs="Times New Roman"/>
                </w:rPr>
                <w:t>https://</w:t>
              </w:r>
              <w:proofErr w:type="spellStart"/>
              <w:r w:rsidR="00937D5C"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nskbasket</w:t>
              </w:r>
              <w:proofErr w:type="spellEnd"/>
              <w:r w:rsidR="00937D5C" w:rsidRPr="00937D5C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937D5C"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937D5C" w:rsidRPr="00937D5C">
                <w:rPr>
                  <w:rStyle w:val="a4"/>
                  <w:rFonts w:ascii="Times New Roman" w:hAnsi="Times New Roman" w:cs="Times New Roman"/>
                </w:rPr>
                <w:t>/</w:t>
              </w:r>
              <w:r w:rsidR="00937D5C"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files</w:t>
              </w:r>
              <w:r w:rsidR="00937D5C" w:rsidRPr="00937D5C">
                <w:rPr>
                  <w:rStyle w:val="a4"/>
                  <w:rFonts w:ascii="Times New Roman" w:hAnsi="Times New Roman" w:cs="Times New Roman"/>
                </w:rPr>
                <w:t>/</w:t>
              </w:r>
              <w:r w:rsidR="00937D5C"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Rules</w:t>
              </w:r>
              <w:r w:rsidR="00937D5C" w:rsidRPr="00937D5C">
                <w:rPr>
                  <w:rStyle w:val="a4"/>
                  <w:rFonts w:ascii="Times New Roman" w:hAnsi="Times New Roman" w:cs="Times New Roman"/>
                </w:rPr>
                <w:t>2018.</w:t>
              </w:r>
              <w:proofErr w:type="spellStart"/>
              <w:r w:rsidR="00937D5C" w:rsidRPr="00926688">
                <w:rPr>
                  <w:rStyle w:val="a4"/>
                  <w:rFonts w:ascii="Times New Roman" w:hAnsi="Times New Roman" w:cs="Times New Roman"/>
                  <w:lang w:val="en-US"/>
                </w:rPr>
                <w:t>pdf</w:t>
              </w:r>
              <w:proofErr w:type="spellEnd"/>
            </w:hyperlink>
          </w:p>
          <w:p w:rsidR="0062403C" w:rsidRPr="00095821" w:rsidRDefault="00F34A83" w:rsidP="00095821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Тактическая подготовка. </w:t>
            </w:r>
            <w:r w:rsidR="00095821">
              <w:rPr>
                <w:rFonts w:ascii="Times New Roman" w:hAnsi="Times New Roman" w:cs="Times New Roman"/>
                <w:sz w:val="24"/>
                <w:szCs w:val="24"/>
              </w:rPr>
              <w:t>Непрерывное комбинационное  нападение с использованием игрока в позиции на штрафной линии против зонной защиты</w:t>
            </w:r>
            <w:proofErr w:type="gramStart"/>
            <w:r w:rsidR="00095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9582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09582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95821">
              <w:rPr>
                <w:rFonts w:ascii="Times New Roman" w:hAnsi="Times New Roman" w:cs="Times New Roman"/>
                <w:sz w:val="24"/>
                <w:szCs w:val="24"/>
              </w:rPr>
              <w:t>айл №29)</w:t>
            </w: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68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21" w:rsidRDefault="0009582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21" w:rsidRDefault="0009582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21" w:rsidRDefault="0009582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21" w:rsidRDefault="0009582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21" w:rsidRPr="007A09E9" w:rsidRDefault="00095821" w:rsidP="0009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095821" w:rsidRPr="006637AE" w:rsidRDefault="00095821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E06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Default="0062403C" w:rsidP="00520227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Комплекс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ажнений на укрепление</w:t>
            </w:r>
            <w:r w:rsidR="00EF1D1B">
              <w:rPr>
                <w:rFonts w:ascii="Times New Roman" w:hAnsi="Times New Roman" w:cs="Times New Roman"/>
                <w:sz w:val="24"/>
                <w:szCs w:val="24"/>
              </w:rPr>
              <w:t xml:space="preserve">  мышц стопы и голени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айл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03C" w:rsidRDefault="002A0928" w:rsidP="00962DBE">
            <w:pPr>
              <w:pStyle w:val="aa"/>
              <w:ind w:left="1080"/>
            </w:pPr>
            <w:hyperlink r:id="rId69" w:history="1">
              <w:r w:rsidR="0062403C" w:rsidRPr="00922B31">
                <w:rPr>
                  <w:rStyle w:val="a4"/>
                </w:rPr>
                <w:t>https://youtu.be/mFUT2O-QGbY</w:t>
              </w:r>
            </w:hyperlink>
          </w:p>
          <w:p w:rsidR="00A61269" w:rsidRDefault="00A61269" w:rsidP="00962DBE">
            <w:pPr>
              <w:pStyle w:val="aa"/>
              <w:ind w:left="1080"/>
            </w:pPr>
          </w:p>
          <w:p w:rsidR="00827850" w:rsidRDefault="0062403C" w:rsidP="00520227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Теоретическая подготовка. Тема: </w:t>
            </w:r>
          </w:p>
          <w:p w:rsidR="0062403C" w:rsidRPr="00646839" w:rsidRDefault="0062403C" w:rsidP="0082785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4683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Инструкторско-с</w:t>
            </w:r>
            <w:r w:rsidR="00E66DC1">
              <w:rPr>
                <w:rFonts w:ascii="Times New Roman" w:hAnsi="Times New Roman" w:cs="Times New Roman"/>
                <w:sz w:val="24"/>
                <w:szCs w:val="24"/>
              </w:rPr>
              <w:t xml:space="preserve">удейская </w:t>
            </w:r>
            <w:r w:rsidR="006468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по </w:t>
            </w:r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>баскетболу». Основные ж</w:t>
            </w:r>
            <w:r w:rsidR="00646839">
              <w:rPr>
                <w:rFonts w:ascii="Times New Roman" w:hAnsi="Times New Roman" w:cs="Times New Roman"/>
                <w:sz w:val="24"/>
                <w:szCs w:val="24"/>
              </w:rPr>
              <w:t>есты судей</w:t>
            </w:r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>. Механика для двух судей</w:t>
            </w:r>
            <w:proofErr w:type="gramStart"/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66DC1" w:rsidRPr="00646839">
              <w:rPr>
                <w:rFonts w:ascii="Times New Roman" w:hAnsi="Times New Roman" w:cs="Times New Roman"/>
                <w:sz w:val="24"/>
                <w:szCs w:val="24"/>
              </w:rPr>
              <w:t>айл №25)</w:t>
            </w:r>
          </w:p>
          <w:p w:rsidR="00095821" w:rsidRPr="00173A56" w:rsidRDefault="00095821" w:rsidP="00173A56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Непрерывное комбинационное  нападение с использованием  перегрузки  на сильной стороне площадки против зонной защиты противника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айл №30)</w:t>
            </w: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70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46839" w:rsidRPr="007A09E9" w:rsidRDefault="00646839" w:rsidP="0064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50" w:rsidRDefault="0082785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850" w:rsidRDefault="00827850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821" w:rsidRDefault="00095821" w:rsidP="0009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850" w:rsidRPr="006637AE" w:rsidRDefault="00827850" w:rsidP="0082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4" w:rsidRDefault="0002407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4" w:rsidRDefault="00024074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ГНП-1 г.о.</w:t>
            </w: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Pr="00520227" w:rsidRDefault="0062403C" w:rsidP="00827850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развитие скоростно-силовых</w:t>
            </w:r>
            <w:r w:rsidR="00EF1D1B">
              <w:rPr>
                <w:rFonts w:ascii="Times New Roman" w:hAnsi="Times New Roman" w:cs="Times New Roman"/>
                <w:sz w:val="24"/>
                <w:szCs w:val="24"/>
              </w:rPr>
              <w:t xml:space="preserve"> качеств (прыгучесть)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айл №6</w:t>
            </w:r>
            <w:r w:rsidRPr="0019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Pr="00E14D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https://youtu.be/7fql2uZsqVI</w:t>
              </w:r>
            </w:hyperlink>
          </w:p>
          <w:p w:rsidR="00520227" w:rsidRPr="003F0A84" w:rsidRDefault="00520227" w:rsidP="0052022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074" w:rsidRPr="00E6099B" w:rsidRDefault="00520227" w:rsidP="00E6099B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</w:t>
            </w:r>
            <w:r w:rsidRPr="00520227">
              <w:rPr>
                <w:rFonts w:ascii="Times New Roman" w:hAnsi="Times New Roman" w:cs="Times New Roman"/>
                <w:sz w:val="24"/>
                <w:szCs w:val="24"/>
              </w:rPr>
              <w:t>тестирование по правилам и механики судейства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баскетболе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0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02407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24074">
              <w:rPr>
                <w:rFonts w:ascii="Times New Roman" w:hAnsi="Times New Roman" w:cs="Times New Roman"/>
                <w:sz w:val="24"/>
                <w:szCs w:val="24"/>
              </w:rPr>
              <w:t>айл 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A15911" w:rsidRPr="00A15911" w:rsidRDefault="00A15911" w:rsidP="00A15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911" w:rsidRPr="00A15911" w:rsidRDefault="00A15911" w:rsidP="00A15911">
            <w:pPr>
              <w:pStyle w:val="aa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координации</w:t>
            </w:r>
            <w:r w:rsidRPr="00A15911">
              <w:rPr>
                <w:rFonts w:ascii="Times New Roman" w:hAnsi="Times New Roman" w:cs="Times New Roman"/>
                <w:sz w:val="24"/>
                <w:szCs w:val="24"/>
              </w:rPr>
              <w:t xml:space="preserve"> с мячами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hyperlink r:id="rId72" w:history="1">
              <w:r w:rsidRPr="00952DF8">
                <w:rPr>
                  <w:rStyle w:val="a4"/>
                </w:rPr>
                <w:t>https://youtu.be/IdxPfIgjmR4</w:t>
              </w:r>
            </w:hyperlink>
          </w:p>
          <w:p w:rsidR="00A15911" w:rsidRDefault="00B24347" w:rsidP="00A15911">
            <w:pPr>
              <w:pStyle w:val="aa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с детьми презентацию на тему: «Детям о баскетболе». </w:t>
            </w:r>
          </w:p>
          <w:p w:rsidR="00B24347" w:rsidRDefault="00B24347" w:rsidP="00B2434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F75F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https://infourok.ru/prezentaciya-na-temu-detyam-o-basketbole-3171029.html</w:t>
              </w:r>
            </w:hyperlink>
          </w:p>
          <w:p w:rsidR="00B24347" w:rsidRPr="00A15911" w:rsidRDefault="00B24347" w:rsidP="00B2434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7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62403C" w:rsidRDefault="0002407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984" w:rsidRDefault="00D00984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00984" w:rsidRPr="006637AE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890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Default="0062403C" w:rsidP="008B5AEE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растяжку  мышц, сухожил</w:t>
            </w:r>
            <w:r w:rsidR="00EF1D1B">
              <w:rPr>
                <w:rFonts w:ascii="Times New Roman" w:hAnsi="Times New Roman" w:cs="Times New Roman"/>
                <w:sz w:val="24"/>
                <w:szCs w:val="24"/>
              </w:rPr>
              <w:t>ий. Тренируем гибкость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айл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03C" w:rsidRDefault="002A0928" w:rsidP="00962DBE">
            <w:pPr>
              <w:pStyle w:val="aa"/>
            </w:pPr>
            <w:hyperlink r:id="rId75" w:history="1">
              <w:r w:rsidR="00A15911" w:rsidRPr="00F461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https://youtu.be/X1BbolkPf0I</w:t>
              </w:r>
            </w:hyperlink>
          </w:p>
          <w:p w:rsidR="008B5AEE" w:rsidRDefault="008B5AEE" w:rsidP="00962DB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E" w:rsidRDefault="0062403C" w:rsidP="008B5AE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5AEE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5A5426">
              <w:rPr>
                <w:rFonts w:ascii="Times New Roman" w:hAnsi="Times New Roman" w:cs="Times New Roman"/>
                <w:sz w:val="24"/>
                <w:szCs w:val="24"/>
              </w:rPr>
              <w:t xml:space="preserve">Топ-10 баскетбольных клубов Единой лиги ВТБ» Рейтинг команд. </w:t>
            </w:r>
          </w:p>
          <w:p w:rsidR="005A5426" w:rsidRPr="008B5AEE" w:rsidRDefault="002A0928" w:rsidP="005A542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tgtFrame="_blank" w:history="1">
              <w:r w:rsidR="005A5426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https://credinform.ru/ru-RU/Publications/Article/fced2b18ec13</w:t>
              </w:r>
            </w:hyperlink>
          </w:p>
          <w:p w:rsidR="0062403C" w:rsidRPr="008B5AEE" w:rsidRDefault="00C75C28" w:rsidP="008B5AE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 Тема: «Игра на последних</w:t>
            </w:r>
            <w:r w:rsidR="008B04D6">
              <w:rPr>
                <w:rFonts w:ascii="Times New Roman" w:hAnsi="Times New Roman" w:cs="Times New Roman"/>
                <w:sz w:val="24"/>
                <w:szCs w:val="24"/>
              </w:rPr>
              <w:t xml:space="preserve"> секундах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 Комбинация</w:t>
            </w:r>
            <w:r w:rsidR="00E15D18">
              <w:rPr>
                <w:rFonts w:ascii="Times New Roman" w:hAnsi="Times New Roman" w:cs="Times New Roman"/>
                <w:sz w:val="24"/>
                <w:szCs w:val="24"/>
              </w:rPr>
              <w:t xml:space="preserve"> при вбрасывании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из-за боковой линии и атака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кольца. Комбинация при выносе мяча из-за боковой линии и атака с 3-х очковой позиции.</w:t>
            </w:r>
          </w:p>
          <w:p w:rsidR="0062403C" w:rsidRPr="00E15D18" w:rsidRDefault="0062403C" w:rsidP="00E1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77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5A5426" w:rsidRDefault="005A5426" w:rsidP="008B5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5A5426" w:rsidRDefault="005A5426" w:rsidP="008B5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26" w:rsidRDefault="005A5426" w:rsidP="008B5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26" w:rsidRDefault="005A5426" w:rsidP="008B5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426" w:rsidRDefault="005A5426" w:rsidP="008B5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E" w:rsidRPr="007A09E9" w:rsidRDefault="008B5AEE" w:rsidP="008B5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E" w:rsidRDefault="008B5AEE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E" w:rsidRDefault="008B5AEE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E" w:rsidRDefault="008B5AEE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AEE" w:rsidRPr="006637AE" w:rsidRDefault="008B5AEE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18" w:rsidRDefault="00E15D1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18" w:rsidRDefault="00E15D1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18" w:rsidRDefault="00E15D1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18" w:rsidRDefault="00E15D1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18" w:rsidRDefault="00E15D1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D18" w:rsidRDefault="00E15D18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ГНП-1 г.о.</w:t>
            </w: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6095" w:type="dxa"/>
          </w:tcPr>
          <w:p w:rsidR="0062403C" w:rsidRPr="008B04D6" w:rsidRDefault="0062403C" w:rsidP="00827850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DF8">
              <w:rPr>
                <w:rFonts w:ascii="Times New Roman" w:hAnsi="Times New Roman" w:cs="Times New Roman"/>
                <w:sz w:val="24"/>
                <w:szCs w:val="24"/>
              </w:rPr>
              <w:t>Упражнения  на выносливос</w:t>
            </w:r>
            <w:r w:rsidR="00EF1D1B">
              <w:rPr>
                <w:rFonts w:ascii="Times New Roman" w:hAnsi="Times New Roman" w:cs="Times New Roman"/>
                <w:sz w:val="24"/>
                <w:szCs w:val="24"/>
              </w:rPr>
              <w:t>ть в домашних условиях (файл №7</w:t>
            </w:r>
            <w:r w:rsidRPr="00CE6DF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hyperlink r:id="rId78" w:history="1">
              <w:r w:rsidRPr="00CE6DF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https://youtu.be/wwcFI5AjoQA</w:t>
              </w:r>
            </w:hyperlink>
          </w:p>
          <w:p w:rsidR="008B04D6" w:rsidRPr="008B04D6" w:rsidRDefault="008B04D6" w:rsidP="008B04D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4D6" w:rsidRPr="00E15D18" w:rsidRDefault="0062403C" w:rsidP="00E15D18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8B04D6">
              <w:rPr>
                <w:rFonts w:ascii="Times New Roman" w:hAnsi="Times New Roman" w:cs="Times New Roman"/>
                <w:sz w:val="24"/>
                <w:szCs w:val="24"/>
              </w:rPr>
              <w:t xml:space="preserve">Игроки мужской и женской команд </w:t>
            </w:r>
            <w:r w:rsidR="008B04D6" w:rsidRPr="008B04D6">
              <w:rPr>
                <w:rFonts w:ascii="Times New Roman" w:hAnsi="Times New Roman" w:cs="Times New Roman"/>
                <w:sz w:val="24"/>
                <w:szCs w:val="24"/>
              </w:rPr>
              <w:t>сборной России</w:t>
            </w:r>
            <w:r w:rsidR="008B04D6">
              <w:rPr>
                <w:rFonts w:ascii="Times New Roman" w:hAnsi="Times New Roman" w:cs="Times New Roman"/>
                <w:sz w:val="24"/>
                <w:szCs w:val="24"/>
              </w:rPr>
              <w:t xml:space="preserve"> сезон 2019-2020» Составы и статистика сборной на крупнейших турнирах. Тема для самостоятельной подготовки.</w:t>
            </w:r>
          </w:p>
          <w:p w:rsidR="00D00984" w:rsidRPr="009C06F8" w:rsidRDefault="008A043E" w:rsidP="009C06F8">
            <w:pPr>
              <w:pStyle w:val="a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  <w:r w:rsidR="009D3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6F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C06F8" w:rsidRPr="009C06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0752" w:rsidRPr="009C06F8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зонному прессингу  по всей площадке, с 2/3, с ½ </w:t>
            </w:r>
            <w:r w:rsidR="00F60752" w:rsidRPr="009C0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</w:t>
            </w:r>
            <w:r w:rsidR="009C06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752" w:rsidRPr="009C0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C06F8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ошибки  и основные акценты при игре против зонного прессинга. </w:t>
            </w:r>
          </w:p>
          <w:p w:rsidR="00D00984" w:rsidRPr="00CC4836" w:rsidRDefault="00D00984" w:rsidP="00CC4836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4836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на мышцы  пресса. </w:t>
            </w:r>
          </w:p>
          <w:p w:rsidR="00D00984" w:rsidRPr="00C3325E" w:rsidRDefault="00C3325E" w:rsidP="00C3325E">
            <w:pPr>
              <w:ind w:left="720"/>
              <w:rPr>
                <w:rFonts w:ascii="Times New Roman" w:hAnsi="Times New Roman" w:cs="Times New Roman"/>
              </w:rPr>
            </w:pPr>
            <w:hyperlink r:id="rId79" w:history="1">
              <w:r w:rsidRPr="00F75F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https://youtu.be/FGjTtyiyMXk</w:t>
              </w:r>
            </w:hyperlink>
            <w:r w:rsidR="00D00984">
              <w:t xml:space="preserve"> </w:t>
            </w:r>
            <w:r>
              <w:t xml:space="preserve">  </w:t>
            </w:r>
            <w:r w:rsidR="00D00984" w:rsidRPr="00C3325E">
              <w:rPr>
                <w:rFonts w:ascii="Times New Roman" w:hAnsi="Times New Roman" w:cs="Times New Roman"/>
              </w:rPr>
              <w:t>(файл №2)</w:t>
            </w:r>
          </w:p>
          <w:p w:rsidR="00D00984" w:rsidRDefault="00D00984" w:rsidP="00D00984"/>
          <w:p w:rsidR="00FF2EB6" w:rsidRPr="00FF2EB6" w:rsidRDefault="00FF2EB6" w:rsidP="00CC4836">
            <w:pPr>
              <w:pStyle w:val="aa"/>
              <w:numPr>
                <w:ilvl w:val="0"/>
                <w:numId w:val="43"/>
              </w:numPr>
              <w:rPr>
                <w:rFonts w:ascii="Times New Roman" w:hAnsi="Times New Roman" w:cs="Times New Roman"/>
              </w:rPr>
            </w:pPr>
            <w:r w:rsidRPr="00FF2EB6">
              <w:rPr>
                <w:rFonts w:ascii="Times New Roman" w:hAnsi="Times New Roman" w:cs="Times New Roman"/>
              </w:rPr>
              <w:t>Видео уроки по баскетболу</w:t>
            </w:r>
            <w:r>
              <w:rPr>
                <w:rFonts w:ascii="Times New Roman" w:hAnsi="Times New Roman" w:cs="Times New Roman"/>
              </w:rPr>
              <w:t xml:space="preserve"> для родителей. Занятия с детьми  дома и на улице.</w:t>
            </w:r>
          </w:p>
          <w:p w:rsidR="00FF2EB6" w:rsidRDefault="00FF2EB6" w:rsidP="00FF2EB6">
            <w:pPr>
              <w:pStyle w:val="aa"/>
            </w:pPr>
            <w:hyperlink r:id="rId80" w:history="1">
              <w:r w:rsidRPr="00F75F2E">
                <w:rPr>
                  <w:rStyle w:val="a4"/>
                </w:rPr>
                <w:t>http://pculture.ru/sekcii/basketball/video_basketball/</w:t>
              </w:r>
            </w:hyperlink>
          </w:p>
          <w:p w:rsidR="00D00984" w:rsidRPr="00FF2EB6" w:rsidRDefault="00D00984" w:rsidP="00FF2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81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8B04D6" w:rsidRDefault="008B04D6" w:rsidP="008B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6F8" w:rsidRPr="007A09E9" w:rsidRDefault="009C06F8" w:rsidP="009C0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9C06F8" w:rsidRDefault="009C06F8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EB6" w:rsidRDefault="00FF2EB6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родительской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EB6" w:rsidRDefault="00FF2EB6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родителями файлов детей 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D00984" w:rsidRPr="006637AE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03C" w:rsidRPr="002F0492" w:rsidTr="00940457">
        <w:tc>
          <w:tcPr>
            <w:tcW w:w="236" w:type="dxa"/>
          </w:tcPr>
          <w:p w:rsidR="0062403C" w:rsidRPr="00E931B4" w:rsidRDefault="0062403C" w:rsidP="0031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62403C" w:rsidRPr="001E1CB9" w:rsidRDefault="0062403C" w:rsidP="00DD2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Куприянова Елена Андреевна</w:t>
            </w:r>
          </w:p>
        </w:tc>
        <w:tc>
          <w:tcPr>
            <w:tcW w:w="1418" w:type="dxa"/>
          </w:tcPr>
          <w:p w:rsidR="0062403C" w:rsidRDefault="0062403C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СС)-4г.о.</w:t>
            </w:r>
          </w:p>
          <w:p w:rsidR="0062403C" w:rsidRDefault="0062403C" w:rsidP="00281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СС)-3г.о.</w:t>
            </w:r>
          </w:p>
          <w:p w:rsidR="0062403C" w:rsidRPr="001E1CB9" w:rsidRDefault="0062403C" w:rsidP="00AC7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62403C" w:rsidRDefault="0062403C" w:rsidP="008A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95" w:type="dxa"/>
          </w:tcPr>
          <w:p w:rsidR="0062403C" w:rsidRDefault="0062403C" w:rsidP="00827850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</w:t>
            </w:r>
            <w:r w:rsidR="00EF1D1B">
              <w:rPr>
                <w:rFonts w:ascii="Times New Roman" w:hAnsi="Times New Roman" w:cs="Times New Roman"/>
                <w:sz w:val="24"/>
                <w:szCs w:val="24"/>
              </w:rPr>
              <w:t>е быстроты работы ног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EF1D1B">
              <w:rPr>
                <w:rFonts w:ascii="Times New Roman" w:hAnsi="Times New Roman" w:cs="Times New Roman"/>
                <w:sz w:val="24"/>
                <w:szCs w:val="24"/>
              </w:rPr>
              <w:t>айл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2403C" w:rsidRDefault="002A0928" w:rsidP="00962DBE">
            <w:pPr>
              <w:pStyle w:val="aa"/>
            </w:pPr>
            <w:hyperlink r:id="rId82" w:history="1">
              <w:r w:rsidR="0062403C" w:rsidRPr="00775C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https://youtu.be/lOVKIdOdk4E</w:t>
              </w:r>
            </w:hyperlink>
          </w:p>
          <w:p w:rsidR="006127AB" w:rsidRDefault="006127AB" w:rsidP="00962DBE">
            <w:pPr>
              <w:pStyle w:val="aa"/>
            </w:pPr>
          </w:p>
          <w:p w:rsidR="009D35E5" w:rsidRPr="008B04D6" w:rsidRDefault="0062403C" w:rsidP="009D35E5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C04A3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 Тема: «</w:t>
            </w:r>
            <w:r w:rsidR="009D35E5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="006127AB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 с индивидуальными планами подготовки</w:t>
            </w:r>
            <w:r w:rsidR="009D35E5">
              <w:rPr>
                <w:rFonts w:ascii="Times New Roman" w:hAnsi="Times New Roman" w:cs="Times New Roman"/>
                <w:sz w:val="24"/>
                <w:szCs w:val="24"/>
              </w:rPr>
              <w:t xml:space="preserve"> по ОФП, СФП  и технической подготовке   на летний период для каждого учащегося</w:t>
            </w:r>
            <w:r w:rsidR="006127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3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76F6" w:rsidRPr="00916B02" w:rsidRDefault="008A043E" w:rsidP="00916B02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«Легенда 17»</w:t>
            </w:r>
            <w:r w:rsidR="008376F6">
              <w:rPr>
                <w:rFonts w:ascii="Times New Roman" w:hAnsi="Times New Roman" w:cs="Times New Roman"/>
                <w:sz w:val="24"/>
                <w:szCs w:val="24"/>
              </w:rPr>
              <w:t>. Обсуждение личностных  и спортивных качеств</w:t>
            </w:r>
            <w:r w:rsidR="00CC483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 w:rsidR="008376F6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фильма на пути к достижению поставленной цели.  </w:t>
            </w:r>
            <w:hyperlink r:id="rId83" w:tgtFrame="_blank" w:history="1">
              <w:r w:rsidR="008376F6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http://zritv.net/news/legenda_17/2019-10-28-8992</w:t>
              </w:r>
            </w:hyperlink>
          </w:p>
          <w:p w:rsidR="0062403C" w:rsidRPr="00916B02" w:rsidRDefault="0062403C" w:rsidP="00916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2403C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видеофайлов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03C" w:rsidRPr="003F0A84" w:rsidRDefault="0062403C" w:rsidP="00540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доступа к альбому «Домашние тренировки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r w:rsidRPr="00940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940457"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  <w:hyperlink r:id="rId84" w:history="1"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photos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app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goo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gl</w:t>
              </w:r>
              <w:proofErr w:type="spellEnd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kBnrdM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</w:t>
              </w:r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22B3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hpLYG</w:t>
              </w:r>
              <w:proofErr w:type="spellEnd"/>
              <w:r w:rsidRPr="0094045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</w:hyperlink>
          </w:p>
          <w:p w:rsidR="00D00984" w:rsidRPr="007A09E9" w:rsidRDefault="00D00984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gramStart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E1CB9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группы.</w:t>
            </w:r>
          </w:p>
          <w:p w:rsidR="0062403C" w:rsidRDefault="0062403C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984" w:rsidRDefault="00D00984" w:rsidP="00D00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отчетных  </w:t>
            </w: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файлов в группе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D00984" w:rsidRPr="006637AE" w:rsidRDefault="00D00984" w:rsidP="002F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AE" w:rsidRDefault="006637AE"/>
    <w:p w:rsidR="00FC76CB" w:rsidRPr="002F0492" w:rsidRDefault="00FC76CB"/>
    <w:sectPr w:rsidR="00FC76CB" w:rsidRPr="002F0492" w:rsidSect="006637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347" w:rsidRDefault="00B24347" w:rsidP="006637AE">
      <w:pPr>
        <w:spacing w:after="0" w:line="240" w:lineRule="auto"/>
      </w:pPr>
      <w:r>
        <w:separator/>
      </w:r>
    </w:p>
  </w:endnote>
  <w:endnote w:type="continuationSeparator" w:id="1">
    <w:p w:rsidR="00B24347" w:rsidRDefault="00B24347" w:rsidP="0066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347" w:rsidRDefault="00B24347" w:rsidP="006637AE">
      <w:pPr>
        <w:spacing w:after="0" w:line="240" w:lineRule="auto"/>
      </w:pPr>
      <w:r>
        <w:separator/>
      </w:r>
    </w:p>
  </w:footnote>
  <w:footnote w:type="continuationSeparator" w:id="1">
    <w:p w:rsidR="00B24347" w:rsidRDefault="00B24347" w:rsidP="00663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5F8"/>
    <w:multiLevelType w:val="hybridMultilevel"/>
    <w:tmpl w:val="2BCA4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4E71"/>
    <w:multiLevelType w:val="hybridMultilevel"/>
    <w:tmpl w:val="E58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B5E95"/>
    <w:multiLevelType w:val="hybridMultilevel"/>
    <w:tmpl w:val="FD1E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20089"/>
    <w:multiLevelType w:val="hybridMultilevel"/>
    <w:tmpl w:val="DEAE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32F7"/>
    <w:multiLevelType w:val="hybridMultilevel"/>
    <w:tmpl w:val="39DE4A3A"/>
    <w:lvl w:ilvl="0" w:tplc="43F43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C3DD6"/>
    <w:multiLevelType w:val="hybridMultilevel"/>
    <w:tmpl w:val="DF7E870A"/>
    <w:lvl w:ilvl="0" w:tplc="0F0208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82BC0"/>
    <w:multiLevelType w:val="hybridMultilevel"/>
    <w:tmpl w:val="43384CBE"/>
    <w:lvl w:ilvl="0" w:tplc="43F43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1927"/>
    <w:multiLevelType w:val="hybridMultilevel"/>
    <w:tmpl w:val="16BEC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F0D3E"/>
    <w:multiLevelType w:val="hybridMultilevel"/>
    <w:tmpl w:val="E58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21A65"/>
    <w:multiLevelType w:val="hybridMultilevel"/>
    <w:tmpl w:val="0E4CD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439D3"/>
    <w:multiLevelType w:val="hybridMultilevel"/>
    <w:tmpl w:val="262CE914"/>
    <w:lvl w:ilvl="0" w:tplc="E80A5EA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B459C7"/>
    <w:multiLevelType w:val="hybridMultilevel"/>
    <w:tmpl w:val="DE3409A4"/>
    <w:lvl w:ilvl="0" w:tplc="AFACD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E28DB"/>
    <w:multiLevelType w:val="hybridMultilevel"/>
    <w:tmpl w:val="58C87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D4649"/>
    <w:multiLevelType w:val="hybridMultilevel"/>
    <w:tmpl w:val="26004A14"/>
    <w:lvl w:ilvl="0" w:tplc="62BA0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40274"/>
    <w:multiLevelType w:val="hybridMultilevel"/>
    <w:tmpl w:val="879A9E52"/>
    <w:lvl w:ilvl="0" w:tplc="396078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841CAF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9E122D"/>
    <w:multiLevelType w:val="hybridMultilevel"/>
    <w:tmpl w:val="DEAE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77EA9"/>
    <w:multiLevelType w:val="hybridMultilevel"/>
    <w:tmpl w:val="BFA83774"/>
    <w:lvl w:ilvl="0" w:tplc="86D2C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2635C1"/>
    <w:multiLevelType w:val="hybridMultilevel"/>
    <w:tmpl w:val="2C5AF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8D7F53"/>
    <w:multiLevelType w:val="hybridMultilevel"/>
    <w:tmpl w:val="CB8E7ECE"/>
    <w:lvl w:ilvl="0" w:tplc="E5F20184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A52CC"/>
    <w:multiLevelType w:val="hybridMultilevel"/>
    <w:tmpl w:val="36663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3A33EA"/>
    <w:multiLevelType w:val="hybridMultilevel"/>
    <w:tmpl w:val="70CC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BA3DF6"/>
    <w:multiLevelType w:val="hybridMultilevel"/>
    <w:tmpl w:val="992EF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6471E"/>
    <w:multiLevelType w:val="hybridMultilevel"/>
    <w:tmpl w:val="E58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0F5ED8"/>
    <w:multiLevelType w:val="hybridMultilevel"/>
    <w:tmpl w:val="E1C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094CAB"/>
    <w:multiLevelType w:val="hybridMultilevel"/>
    <w:tmpl w:val="FD1E1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405F47"/>
    <w:multiLevelType w:val="hybridMultilevel"/>
    <w:tmpl w:val="0CCE7A5A"/>
    <w:lvl w:ilvl="0" w:tplc="01EE63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E6A79"/>
    <w:multiLevelType w:val="hybridMultilevel"/>
    <w:tmpl w:val="FE607258"/>
    <w:lvl w:ilvl="0" w:tplc="6D2C93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36F4E"/>
    <w:multiLevelType w:val="hybridMultilevel"/>
    <w:tmpl w:val="3BE2D046"/>
    <w:lvl w:ilvl="0" w:tplc="2E609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931C9F"/>
    <w:multiLevelType w:val="hybridMultilevel"/>
    <w:tmpl w:val="70CC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47291E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6658F3"/>
    <w:multiLevelType w:val="hybridMultilevel"/>
    <w:tmpl w:val="38C07E30"/>
    <w:lvl w:ilvl="0" w:tplc="E80A5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539BB"/>
    <w:multiLevelType w:val="hybridMultilevel"/>
    <w:tmpl w:val="EF5C46D2"/>
    <w:lvl w:ilvl="0" w:tplc="2E609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882698"/>
    <w:multiLevelType w:val="hybridMultilevel"/>
    <w:tmpl w:val="BA2E2FEA"/>
    <w:lvl w:ilvl="0" w:tplc="98E060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56518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AC02717"/>
    <w:multiLevelType w:val="hybridMultilevel"/>
    <w:tmpl w:val="ADF4F774"/>
    <w:lvl w:ilvl="0" w:tplc="43F43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83DFA"/>
    <w:multiLevelType w:val="hybridMultilevel"/>
    <w:tmpl w:val="5F5A97E0"/>
    <w:lvl w:ilvl="0" w:tplc="336E4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204505D"/>
    <w:multiLevelType w:val="hybridMultilevel"/>
    <w:tmpl w:val="9C446554"/>
    <w:lvl w:ilvl="0" w:tplc="4F8E8634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660B25"/>
    <w:multiLevelType w:val="hybridMultilevel"/>
    <w:tmpl w:val="FCC017C2"/>
    <w:lvl w:ilvl="0" w:tplc="0464C83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>
    <w:nsid w:val="789956F4"/>
    <w:multiLevelType w:val="hybridMultilevel"/>
    <w:tmpl w:val="51522D46"/>
    <w:lvl w:ilvl="0" w:tplc="CA9EC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A00EC5"/>
    <w:multiLevelType w:val="hybridMultilevel"/>
    <w:tmpl w:val="89EE01DA"/>
    <w:lvl w:ilvl="0" w:tplc="20107C3C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C6D3FB8"/>
    <w:multiLevelType w:val="hybridMultilevel"/>
    <w:tmpl w:val="E1C6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974F96"/>
    <w:multiLevelType w:val="hybridMultilevel"/>
    <w:tmpl w:val="5F34BCBA"/>
    <w:lvl w:ilvl="0" w:tplc="E1CCFE1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</w:num>
  <w:num w:numId="2">
    <w:abstractNumId w:val="26"/>
  </w:num>
  <w:num w:numId="3">
    <w:abstractNumId w:val="24"/>
  </w:num>
  <w:num w:numId="4">
    <w:abstractNumId w:val="21"/>
  </w:num>
  <w:num w:numId="5">
    <w:abstractNumId w:val="9"/>
  </w:num>
  <w:num w:numId="6">
    <w:abstractNumId w:val="1"/>
  </w:num>
  <w:num w:numId="7">
    <w:abstractNumId w:val="8"/>
  </w:num>
  <w:num w:numId="8">
    <w:abstractNumId w:val="36"/>
  </w:num>
  <w:num w:numId="9">
    <w:abstractNumId w:val="34"/>
  </w:num>
  <w:num w:numId="10">
    <w:abstractNumId w:val="25"/>
  </w:num>
  <w:num w:numId="11">
    <w:abstractNumId w:val="16"/>
  </w:num>
  <w:num w:numId="12">
    <w:abstractNumId w:val="12"/>
  </w:num>
  <w:num w:numId="13">
    <w:abstractNumId w:val="30"/>
  </w:num>
  <w:num w:numId="14">
    <w:abstractNumId w:val="3"/>
  </w:num>
  <w:num w:numId="15">
    <w:abstractNumId w:val="23"/>
  </w:num>
  <w:num w:numId="16">
    <w:abstractNumId w:val="41"/>
  </w:num>
  <w:num w:numId="17">
    <w:abstractNumId w:val="29"/>
  </w:num>
  <w:num w:numId="18">
    <w:abstractNumId w:val="7"/>
  </w:num>
  <w:num w:numId="19">
    <w:abstractNumId w:val="22"/>
  </w:num>
  <w:num w:numId="20">
    <w:abstractNumId w:val="5"/>
  </w:num>
  <w:num w:numId="21">
    <w:abstractNumId w:val="37"/>
  </w:num>
  <w:num w:numId="22">
    <w:abstractNumId w:val="19"/>
  </w:num>
  <w:num w:numId="23">
    <w:abstractNumId w:val="42"/>
  </w:num>
  <w:num w:numId="24">
    <w:abstractNumId w:val="32"/>
  </w:num>
  <w:num w:numId="25">
    <w:abstractNumId w:val="28"/>
  </w:num>
  <w:num w:numId="26">
    <w:abstractNumId w:val="33"/>
  </w:num>
  <w:num w:numId="27">
    <w:abstractNumId w:val="17"/>
  </w:num>
  <w:num w:numId="28">
    <w:abstractNumId w:val="38"/>
  </w:num>
  <w:num w:numId="29">
    <w:abstractNumId w:val="6"/>
  </w:num>
  <w:num w:numId="30">
    <w:abstractNumId w:val="14"/>
  </w:num>
  <w:num w:numId="31">
    <w:abstractNumId w:val="4"/>
  </w:num>
  <w:num w:numId="32">
    <w:abstractNumId w:val="35"/>
  </w:num>
  <w:num w:numId="33">
    <w:abstractNumId w:val="40"/>
  </w:num>
  <w:num w:numId="34">
    <w:abstractNumId w:val="20"/>
  </w:num>
  <w:num w:numId="35">
    <w:abstractNumId w:val="11"/>
  </w:num>
  <w:num w:numId="36">
    <w:abstractNumId w:val="13"/>
  </w:num>
  <w:num w:numId="37">
    <w:abstractNumId w:val="39"/>
  </w:num>
  <w:num w:numId="38">
    <w:abstractNumId w:val="10"/>
  </w:num>
  <w:num w:numId="39">
    <w:abstractNumId w:val="31"/>
  </w:num>
  <w:num w:numId="40">
    <w:abstractNumId w:val="27"/>
  </w:num>
  <w:num w:numId="41">
    <w:abstractNumId w:val="18"/>
  </w:num>
  <w:num w:numId="42">
    <w:abstractNumId w:val="15"/>
  </w:num>
  <w:num w:numId="43">
    <w:abstractNumId w:val="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31B4"/>
    <w:rsid w:val="000050AE"/>
    <w:rsid w:val="00006986"/>
    <w:rsid w:val="00024074"/>
    <w:rsid w:val="00036451"/>
    <w:rsid w:val="000417D3"/>
    <w:rsid w:val="0005734F"/>
    <w:rsid w:val="00075106"/>
    <w:rsid w:val="00095821"/>
    <w:rsid w:val="000A1331"/>
    <w:rsid w:val="000E73DC"/>
    <w:rsid w:val="000F4CCE"/>
    <w:rsid w:val="000F72ED"/>
    <w:rsid w:val="00122A75"/>
    <w:rsid w:val="00123C38"/>
    <w:rsid w:val="001247AD"/>
    <w:rsid w:val="00130BD4"/>
    <w:rsid w:val="00137E03"/>
    <w:rsid w:val="00173A56"/>
    <w:rsid w:val="00176BE2"/>
    <w:rsid w:val="00194423"/>
    <w:rsid w:val="001C04A3"/>
    <w:rsid w:val="001D693A"/>
    <w:rsid w:val="001E1CB9"/>
    <w:rsid w:val="001E5DD8"/>
    <w:rsid w:val="001F133B"/>
    <w:rsid w:val="00202BE7"/>
    <w:rsid w:val="002618EA"/>
    <w:rsid w:val="0026355A"/>
    <w:rsid w:val="00274D9C"/>
    <w:rsid w:val="00281FC6"/>
    <w:rsid w:val="002933C4"/>
    <w:rsid w:val="002A0928"/>
    <w:rsid w:val="002A2A5F"/>
    <w:rsid w:val="002F0492"/>
    <w:rsid w:val="002F276B"/>
    <w:rsid w:val="002F498A"/>
    <w:rsid w:val="003011EE"/>
    <w:rsid w:val="00312102"/>
    <w:rsid w:val="00312FFC"/>
    <w:rsid w:val="0031365B"/>
    <w:rsid w:val="003169FF"/>
    <w:rsid w:val="003438C3"/>
    <w:rsid w:val="00345351"/>
    <w:rsid w:val="00370806"/>
    <w:rsid w:val="00376002"/>
    <w:rsid w:val="003849F4"/>
    <w:rsid w:val="003C059A"/>
    <w:rsid w:val="003C6D95"/>
    <w:rsid w:val="003F0A84"/>
    <w:rsid w:val="003F58B3"/>
    <w:rsid w:val="00401B30"/>
    <w:rsid w:val="0040405F"/>
    <w:rsid w:val="004120A3"/>
    <w:rsid w:val="00414455"/>
    <w:rsid w:val="0042237F"/>
    <w:rsid w:val="00422AD9"/>
    <w:rsid w:val="004237F4"/>
    <w:rsid w:val="00436A3A"/>
    <w:rsid w:val="004527D0"/>
    <w:rsid w:val="00472AFA"/>
    <w:rsid w:val="00476847"/>
    <w:rsid w:val="00484308"/>
    <w:rsid w:val="004A2901"/>
    <w:rsid w:val="004A7966"/>
    <w:rsid w:val="004B4E5F"/>
    <w:rsid w:val="004C5B5D"/>
    <w:rsid w:val="004E6FEC"/>
    <w:rsid w:val="004F5808"/>
    <w:rsid w:val="00520227"/>
    <w:rsid w:val="00523765"/>
    <w:rsid w:val="00524BF4"/>
    <w:rsid w:val="005342FA"/>
    <w:rsid w:val="00540DA8"/>
    <w:rsid w:val="0054137D"/>
    <w:rsid w:val="0055648D"/>
    <w:rsid w:val="00563081"/>
    <w:rsid w:val="005769EC"/>
    <w:rsid w:val="005A0A7E"/>
    <w:rsid w:val="005A2577"/>
    <w:rsid w:val="005A25A7"/>
    <w:rsid w:val="005A5426"/>
    <w:rsid w:val="005B3E82"/>
    <w:rsid w:val="005B64C1"/>
    <w:rsid w:val="005F2937"/>
    <w:rsid w:val="00605366"/>
    <w:rsid w:val="006127AB"/>
    <w:rsid w:val="0062403C"/>
    <w:rsid w:val="00634267"/>
    <w:rsid w:val="00646839"/>
    <w:rsid w:val="006637AE"/>
    <w:rsid w:val="006874DB"/>
    <w:rsid w:val="006922C0"/>
    <w:rsid w:val="00697D27"/>
    <w:rsid w:val="006A0120"/>
    <w:rsid w:val="006B158A"/>
    <w:rsid w:val="006B7BA6"/>
    <w:rsid w:val="0070062B"/>
    <w:rsid w:val="007207B4"/>
    <w:rsid w:val="007219BD"/>
    <w:rsid w:val="00727AAF"/>
    <w:rsid w:val="0074000B"/>
    <w:rsid w:val="007513F3"/>
    <w:rsid w:val="007760FB"/>
    <w:rsid w:val="0078220A"/>
    <w:rsid w:val="00785382"/>
    <w:rsid w:val="007902F2"/>
    <w:rsid w:val="007A09E9"/>
    <w:rsid w:val="007B2199"/>
    <w:rsid w:val="007C074A"/>
    <w:rsid w:val="007F1AE4"/>
    <w:rsid w:val="00827850"/>
    <w:rsid w:val="00830231"/>
    <w:rsid w:val="00833B83"/>
    <w:rsid w:val="008376F6"/>
    <w:rsid w:val="008475E1"/>
    <w:rsid w:val="00866A49"/>
    <w:rsid w:val="00873B8B"/>
    <w:rsid w:val="0088333C"/>
    <w:rsid w:val="008873F6"/>
    <w:rsid w:val="00887719"/>
    <w:rsid w:val="00890255"/>
    <w:rsid w:val="008919B0"/>
    <w:rsid w:val="00892D0A"/>
    <w:rsid w:val="008A043E"/>
    <w:rsid w:val="008A0B11"/>
    <w:rsid w:val="008A7150"/>
    <w:rsid w:val="008B04D6"/>
    <w:rsid w:val="008B127D"/>
    <w:rsid w:val="008B5AEE"/>
    <w:rsid w:val="008C39F5"/>
    <w:rsid w:val="00916B02"/>
    <w:rsid w:val="00923B5F"/>
    <w:rsid w:val="00937D5C"/>
    <w:rsid w:val="00940457"/>
    <w:rsid w:val="00940585"/>
    <w:rsid w:val="00945DF9"/>
    <w:rsid w:val="00951434"/>
    <w:rsid w:val="00954C5C"/>
    <w:rsid w:val="00962DBE"/>
    <w:rsid w:val="00966D99"/>
    <w:rsid w:val="00991C76"/>
    <w:rsid w:val="009B245B"/>
    <w:rsid w:val="009B38CF"/>
    <w:rsid w:val="009C06F8"/>
    <w:rsid w:val="009C7068"/>
    <w:rsid w:val="009D2E75"/>
    <w:rsid w:val="009D35E5"/>
    <w:rsid w:val="009E1B42"/>
    <w:rsid w:val="009F7D11"/>
    <w:rsid w:val="009F7E01"/>
    <w:rsid w:val="00A03BA9"/>
    <w:rsid w:val="00A15911"/>
    <w:rsid w:val="00A2528D"/>
    <w:rsid w:val="00A50F5E"/>
    <w:rsid w:val="00A603E5"/>
    <w:rsid w:val="00A61269"/>
    <w:rsid w:val="00A7657C"/>
    <w:rsid w:val="00A81907"/>
    <w:rsid w:val="00A85CFE"/>
    <w:rsid w:val="00A878CD"/>
    <w:rsid w:val="00AA3290"/>
    <w:rsid w:val="00AB2676"/>
    <w:rsid w:val="00AC2F81"/>
    <w:rsid w:val="00AC7E76"/>
    <w:rsid w:val="00AD0049"/>
    <w:rsid w:val="00AE2392"/>
    <w:rsid w:val="00AF5950"/>
    <w:rsid w:val="00AF646D"/>
    <w:rsid w:val="00B24347"/>
    <w:rsid w:val="00B5794A"/>
    <w:rsid w:val="00B629EA"/>
    <w:rsid w:val="00B7203D"/>
    <w:rsid w:val="00B866C1"/>
    <w:rsid w:val="00B95FE3"/>
    <w:rsid w:val="00BC5A65"/>
    <w:rsid w:val="00BC6C52"/>
    <w:rsid w:val="00C31195"/>
    <w:rsid w:val="00C3325E"/>
    <w:rsid w:val="00C34E8B"/>
    <w:rsid w:val="00C51674"/>
    <w:rsid w:val="00C60720"/>
    <w:rsid w:val="00C655D4"/>
    <w:rsid w:val="00C75C28"/>
    <w:rsid w:val="00C771A5"/>
    <w:rsid w:val="00C86509"/>
    <w:rsid w:val="00CC4836"/>
    <w:rsid w:val="00CE6DF8"/>
    <w:rsid w:val="00CF13C5"/>
    <w:rsid w:val="00CF2FCD"/>
    <w:rsid w:val="00D00984"/>
    <w:rsid w:val="00D26FE0"/>
    <w:rsid w:val="00D30890"/>
    <w:rsid w:val="00D43DE1"/>
    <w:rsid w:val="00D64736"/>
    <w:rsid w:val="00D70E46"/>
    <w:rsid w:val="00D749FD"/>
    <w:rsid w:val="00D76319"/>
    <w:rsid w:val="00D86183"/>
    <w:rsid w:val="00D96951"/>
    <w:rsid w:val="00DA3640"/>
    <w:rsid w:val="00DD2743"/>
    <w:rsid w:val="00E06CE4"/>
    <w:rsid w:val="00E15D18"/>
    <w:rsid w:val="00E215DB"/>
    <w:rsid w:val="00E25B16"/>
    <w:rsid w:val="00E53C92"/>
    <w:rsid w:val="00E5553C"/>
    <w:rsid w:val="00E55EC2"/>
    <w:rsid w:val="00E6099B"/>
    <w:rsid w:val="00E66DC1"/>
    <w:rsid w:val="00E67407"/>
    <w:rsid w:val="00E931B4"/>
    <w:rsid w:val="00EA17E1"/>
    <w:rsid w:val="00EB75CF"/>
    <w:rsid w:val="00EF1D1B"/>
    <w:rsid w:val="00F1090F"/>
    <w:rsid w:val="00F34A83"/>
    <w:rsid w:val="00F4325F"/>
    <w:rsid w:val="00F60752"/>
    <w:rsid w:val="00F60CC6"/>
    <w:rsid w:val="00F66D9F"/>
    <w:rsid w:val="00F83F7F"/>
    <w:rsid w:val="00F90743"/>
    <w:rsid w:val="00FA6DD1"/>
    <w:rsid w:val="00FC76CB"/>
    <w:rsid w:val="00FE72B9"/>
    <w:rsid w:val="00FF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F5"/>
  </w:style>
  <w:style w:type="paragraph" w:styleId="1">
    <w:name w:val="heading 1"/>
    <w:basedOn w:val="a"/>
    <w:next w:val="a"/>
    <w:link w:val="10"/>
    <w:uiPriority w:val="9"/>
    <w:qFormat/>
    <w:rsid w:val="000069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A0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473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6473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6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37AE"/>
  </w:style>
  <w:style w:type="paragraph" w:styleId="a8">
    <w:name w:val="footer"/>
    <w:basedOn w:val="a"/>
    <w:link w:val="a9"/>
    <w:uiPriority w:val="99"/>
    <w:semiHidden/>
    <w:unhideWhenUsed/>
    <w:rsid w:val="0066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37AE"/>
  </w:style>
  <w:style w:type="paragraph" w:styleId="aa">
    <w:name w:val="List Paragraph"/>
    <w:basedOn w:val="a"/>
    <w:uiPriority w:val="34"/>
    <w:qFormat/>
    <w:rsid w:val="006637A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A0B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pathseparator">
    <w:name w:val="path__separator"/>
    <w:basedOn w:val="a0"/>
    <w:rsid w:val="008A0B11"/>
  </w:style>
  <w:style w:type="character" w:customStyle="1" w:styleId="10">
    <w:name w:val="Заголовок 1 Знак"/>
    <w:basedOn w:val="a0"/>
    <w:link w:val="1"/>
    <w:uiPriority w:val="9"/>
    <w:rsid w:val="000069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0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2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16215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21332">
                                      <w:marLeft w:val="6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8076">
                                          <w:marLeft w:val="0"/>
                                          <w:marRight w:val="0"/>
                                          <w:marTop w:val="10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9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2450898">
                                          <w:marLeft w:val="0"/>
                                          <w:marRight w:val="0"/>
                                          <w:marTop w:val="24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95773">
                                              <w:marLeft w:val="0"/>
                                              <w:marRight w:val="0"/>
                                              <w:marTop w:val="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4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496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87547">
                                              <w:marLeft w:val="60"/>
                                              <w:marRight w:val="60"/>
                                              <w:marTop w:val="6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95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hotos.app.goo.gl/GM3i4jN6nkEzxohr9" TargetMode="External"/><Relationship Id="rId18" Type="http://schemas.openxmlformats.org/officeDocument/2006/relationships/hyperlink" Target="https://photos.app.goo.gl/kBnrdM7P3k3hpLYG7" TargetMode="External"/><Relationship Id="rId26" Type="http://schemas.openxmlformats.org/officeDocument/2006/relationships/hyperlink" Target="https://youtu.be/OrHJq74BwRo" TargetMode="External"/><Relationship Id="rId39" Type="http://schemas.openxmlformats.org/officeDocument/2006/relationships/hyperlink" Target="https://photos.app.goo.gl/kBnrdM7P3k3hpLYG7" TargetMode="External"/><Relationship Id="rId21" Type="http://schemas.openxmlformats.org/officeDocument/2006/relationships/hyperlink" Target="https://photos.app.goo.gl/kBnrdM7P3k3hpLYG7" TargetMode="External"/><Relationship Id="rId34" Type="http://schemas.openxmlformats.org/officeDocument/2006/relationships/hyperlink" Target="https://photos.app.goo.gl/kBnrdM7P3k3hpLYG7" TargetMode="External"/><Relationship Id="rId42" Type="http://schemas.openxmlformats.org/officeDocument/2006/relationships/hyperlink" Target="https://youtu.be/X1BbolkPf0I" TargetMode="External"/><Relationship Id="rId47" Type="http://schemas.openxmlformats.org/officeDocument/2006/relationships/hyperlink" Target="https://photos.app.goo.gl/kBnrdM7P3k3hpLYG7" TargetMode="External"/><Relationship Id="rId50" Type="http://schemas.openxmlformats.org/officeDocument/2006/relationships/hyperlink" Target="https://youtu.be/oi6a0KdTEUU" TargetMode="External"/><Relationship Id="rId55" Type="http://schemas.openxmlformats.org/officeDocument/2006/relationships/hyperlink" Target="https://youtu.be/FGjTtyiyMXk" TargetMode="External"/><Relationship Id="rId63" Type="http://schemas.openxmlformats.org/officeDocument/2006/relationships/hyperlink" Target="https://youtu.be/mFUT2O-QGbY" TargetMode="External"/><Relationship Id="rId68" Type="http://schemas.openxmlformats.org/officeDocument/2006/relationships/hyperlink" Target="https://photos.app.goo.gl/kBnrdM7P3k3hpLYG7" TargetMode="External"/><Relationship Id="rId76" Type="http://schemas.openxmlformats.org/officeDocument/2006/relationships/hyperlink" Target="https://credinform.ru/ru-RU/Publications/Article/fced2b18ec13" TargetMode="External"/><Relationship Id="rId84" Type="http://schemas.openxmlformats.org/officeDocument/2006/relationships/hyperlink" Target="https://photos.app.goo.gl/kBnrdM7P3k3hpLYG7" TargetMode="External"/><Relationship Id="rId7" Type="http://schemas.openxmlformats.org/officeDocument/2006/relationships/hyperlink" Target="https://youtu.be/tiiUuiLYJHw" TargetMode="External"/><Relationship Id="rId71" Type="http://schemas.openxmlformats.org/officeDocument/2006/relationships/hyperlink" Target="https://youtu.be/7fql2uZsqVI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UmJmC6047yc" TargetMode="External"/><Relationship Id="rId29" Type="http://schemas.openxmlformats.org/officeDocument/2006/relationships/hyperlink" Target="https://photos.app.goo.gl/kBnrdM7P3k3hpLYG7" TargetMode="External"/><Relationship Id="rId11" Type="http://schemas.openxmlformats.org/officeDocument/2006/relationships/hyperlink" Target="https://photos.app.goo.gl/kBnrdM7P3k3hpLYG7" TargetMode="External"/><Relationship Id="rId24" Type="http://schemas.openxmlformats.org/officeDocument/2006/relationships/hyperlink" Target="https://photos.app.goo.gl/kBnrdM7P3k3hpLYG7" TargetMode="External"/><Relationship Id="rId32" Type="http://schemas.openxmlformats.org/officeDocument/2006/relationships/hyperlink" Target="https://photos.app.goo.gl/kBnrdM7P3k3hpLYG7" TargetMode="External"/><Relationship Id="rId37" Type="http://schemas.openxmlformats.org/officeDocument/2006/relationships/hyperlink" Target="https://photos.app.goo.gl/kBnrdM7P3k3hpLYG7" TargetMode="External"/><Relationship Id="rId40" Type="http://schemas.openxmlformats.org/officeDocument/2006/relationships/hyperlink" Target="https://youtu.be/bPRe1_jxaBQ" TargetMode="External"/><Relationship Id="rId45" Type="http://schemas.openxmlformats.org/officeDocument/2006/relationships/hyperlink" Target="https://youtu.be/7fql2uZsqVI" TargetMode="External"/><Relationship Id="rId53" Type="http://schemas.openxmlformats.org/officeDocument/2006/relationships/hyperlink" Target="https://youtu.be/K1VdcUzvJNk" TargetMode="External"/><Relationship Id="rId58" Type="http://schemas.openxmlformats.org/officeDocument/2006/relationships/hyperlink" Target="https://photos.app.goo.gl/kBnrdM7P3k3hpLYG7" TargetMode="External"/><Relationship Id="rId66" Type="http://schemas.openxmlformats.org/officeDocument/2006/relationships/hyperlink" Target="https://youtu.be/u4LS4_W1P1w" TargetMode="External"/><Relationship Id="rId74" Type="http://schemas.openxmlformats.org/officeDocument/2006/relationships/hyperlink" Target="https://photos.app.goo.gl/kBnrdM7P3k3hpLYG7" TargetMode="External"/><Relationship Id="rId79" Type="http://schemas.openxmlformats.org/officeDocument/2006/relationships/hyperlink" Target="https://youtu.be/FGjTtyiyMXk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outu.be/EMCbwy7D2h" TargetMode="External"/><Relationship Id="rId82" Type="http://schemas.openxmlformats.org/officeDocument/2006/relationships/hyperlink" Target="https://youtu.be/lOVKIdOdk4E" TargetMode="External"/><Relationship Id="rId19" Type="http://schemas.openxmlformats.org/officeDocument/2006/relationships/hyperlink" Target="https://youtu.be/JikdAxnOMx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hotos.app.goo.gl/GM3i4jN6nkEzxohr9" TargetMode="External"/><Relationship Id="rId14" Type="http://schemas.openxmlformats.org/officeDocument/2006/relationships/hyperlink" Target="https://photos.app.goo.gl/kBnrdM7P3k3hpLYG7" TargetMode="External"/><Relationship Id="rId22" Type="http://schemas.openxmlformats.org/officeDocument/2006/relationships/hyperlink" Target="https://youtu.be/7fql2uZsqVI" TargetMode="External"/><Relationship Id="rId27" Type="http://schemas.openxmlformats.org/officeDocument/2006/relationships/hyperlink" Target="https://photos.app.goo.gl/kBnrdM7P3k3hpLYG7" TargetMode="External"/><Relationship Id="rId30" Type="http://schemas.openxmlformats.org/officeDocument/2006/relationships/hyperlink" Target="https://youtu.be/mFUT2O-QGbY" TargetMode="External"/><Relationship Id="rId35" Type="http://schemas.openxmlformats.org/officeDocument/2006/relationships/hyperlink" Target="https://youtu.be/SvLv3wF2Otc" TargetMode="External"/><Relationship Id="rId43" Type="http://schemas.openxmlformats.org/officeDocument/2006/relationships/hyperlink" Target="https://youtu.be/I6EdJWwcm-c" TargetMode="External"/><Relationship Id="rId48" Type="http://schemas.openxmlformats.org/officeDocument/2006/relationships/hyperlink" Target="https://youtu.be/l2-e_A86k0M" TargetMode="External"/><Relationship Id="rId56" Type="http://schemas.openxmlformats.org/officeDocument/2006/relationships/hyperlink" Target="https://fbu.ua/news/napadenie-flex-polnoe-rukovodstvo-k-trenirovkam" TargetMode="External"/><Relationship Id="rId64" Type="http://schemas.openxmlformats.org/officeDocument/2006/relationships/hyperlink" Target="https://dlia-sporta.ru/glavnaia/vidy-sporta/mini-basketbol/" TargetMode="External"/><Relationship Id="rId69" Type="http://schemas.openxmlformats.org/officeDocument/2006/relationships/hyperlink" Target="https://youtu.be/mFUT2O-QGbY" TargetMode="External"/><Relationship Id="rId77" Type="http://schemas.openxmlformats.org/officeDocument/2006/relationships/hyperlink" Target="https://photos.app.goo.gl/kBnrdM7P3k3hpLYG7" TargetMode="External"/><Relationship Id="rId8" Type="http://schemas.openxmlformats.org/officeDocument/2006/relationships/hyperlink" Target="https://youtu.be/aLnKeqg3k0o" TargetMode="External"/><Relationship Id="rId51" Type="http://schemas.openxmlformats.org/officeDocument/2006/relationships/hyperlink" Target="https://youtu.be/u4LS4_W1P1w" TargetMode="External"/><Relationship Id="rId72" Type="http://schemas.openxmlformats.org/officeDocument/2006/relationships/hyperlink" Target="https://youtu.be/IdxPfIgjmR4" TargetMode="External"/><Relationship Id="rId80" Type="http://schemas.openxmlformats.org/officeDocument/2006/relationships/hyperlink" Target="http://pculture.ru/sekcii/basketball/video_basketball/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X1BbolkPf0I" TargetMode="External"/><Relationship Id="rId17" Type="http://schemas.openxmlformats.org/officeDocument/2006/relationships/hyperlink" Target="https://youtu.be/2AZrNLvxgcE" TargetMode="External"/><Relationship Id="rId25" Type="http://schemas.openxmlformats.org/officeDocument/2006/relationships/hyperlink" Target="https://youtu.be/OT9yrJOX-A0" TargetMode="External"/><Relationship Id="rId33" Type="http://schemas.openxmlformats.org/officeDocument/2006/relationships/hyperlink" Target="https://youtu.be/u4LS4_W1P1w" TargetMode="External"/><Relationship Id="rId38" Type="http://schemas.openxmlformats.org/officeDocument/2006/relationships/hyperlink" Target="https://youtu.be/CzyfFfleRU0" TargetMode="External"/><Relationship Id="rId46" Type="http://schemas.openxmlformats.org/officeDocument/2006/relationships/hyperlink" Target="https://youtu.be/T6HevZxTt6c" TargetMode="External"/><Relationship Id="rId59" Type="http://schemas.openxmlformats.org/officeDocument/2006/relationships/hyperlink" Target="https://youtu.be/8xeMBUCWqbQ" TargetMode="External"/><Relationship Id="rId67" Type="http://schemas.openxmlformats.org/officeDocument/2006/relationships/hyperlink" Target="https://nskbasket.ru/files/Rules2018.pdf" TargetMode="External"/><Relationship Id="rId20" Type="http://schemas.openxmlformats.org/officeDocument/2006/relationships/hyperlink" Target="https://youtu.be/vCaeporSkT4" TargetMode="External"/><Relationship Id="rId41" Type="http://schemas.openxmlformats.org/officeDocument/2006/relationships/hyperlink" Target="https://youtu.be/_4HXfzbVp34" TargetMode="External"/><Relationship Id="rId54" Type="http://schemas.openxmlformats.org/officeDocument/2006/relationships/hyperlink" Target="https://photos.app.goo.gl/kBnrdM7P3k3hpLYG7" TargetMode="External"/><Relationship Id="rId62" Type="http://schemas.openxmlformats.org/officeDocument/2006/relationships/hyperlink" Target="https://youtu.be/UXNhC8YIkFw" TargetMode="External"/><Relationship Id="rId70" Type="http://schemas.openxmlformats.org/officeDocument/2006/relationships/hyperlink" Target="https://photos.app.goo.gl/kBnrdM7P3k3hpLYG7" TargetMode="External"/><Relationship Id="rId75" Type="http://schemas.openxmlformats.org/officeDocument/2006/relationships/hyperlink" Target="https://youtu.be/X1BbolkPf0I" TargetMode="External"/><Relationship Id="rId83" Type="http://schemas.openxmlformats.org/officeDocument/2006/relationships/hyperlink" Target="http://zritv.net/news/legenda_17/2019-10-28-899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outu.be/lOVKIdOdk4E" TargetMode="External"/><Relationship Id="rId23" Type="http://schemas.openxmlformats.org/officeDocument/2006/relationships/hyperlink" Target="https://www.kinopoisk.ru/film/77531/" TargetMode="External"/><Relationship Id="rId28" Type="http://schemas.openxmlformats.org/officeDocument/2006/relationships/hyperlink" Target="https://youtu.be/wwcFI5AjoQA" TargetMode="External"/><Relationship Id="rId36" Type="http://schemas.openxmlformats.org/officeDocument/2006/relationships/hyperlink" Target="https://youtu.be/I6EdJWwcm-c" TargetMode="External"/><Relationship Id="rId49" Type="http://schemas.openxmlformats.org/officeDocument/2006/relationships/hyperlink" Target="https://photos.app.goo.gl/kBnrdM7P3k3hpLYG7" TargetMode="External"/><Relationship Id="rId57" Type="http://schemas.openxmlformats.org/officeDocument/2006/relationships/hyperlink" Target="http://z4.lordfilm6.tv/47904-kak-gromom-porazhennyj-2012.html" TargetMode="External"/><Relationship Id="rId10" Type="http://schemas.openxmlformats.org/officeDocument/2006/relationships/hyperlink" Target="https://youtu.be/fjZtXnUjH44" TargetMode="External"/><Relationship Id="rId31" Type="http://schemas.openxmlformats.org/officeDocument/2006/relationships/hyperlink" Target="https://youtu.be/AueuSqQrEfM" TargetMode="External"/><Relationship Id="rId44" Type="http://schemas.openxmlformats.org/officeDocument/2006/relationships/hyperlink" Target="https://photos.app.goo.gl/kBnrdM7P3k3hpLYG7" TargetMode="External"/><Relationship Id="rId52" Type="http://schemas.openxmlformats.org/officeDocument/2006/relationships/hyperlink" Target="https://photos.app.goo.gl/kBnrdM7P3k3hpLYG7" TargetMode="External"/><Relationship Id="rId60" Type="http://schemas.openxmlformats.org/officeDocument/2006/relationships/hyperlink" Target="https://photos.app.goo.gl/kBnrdM7P3k3hpLYG7" TargetMode="External"/><Relationship Id="rId65" Type="http://schemas.openxmlformats.org/officeDocument/2006/relationships/hyperlink" Target="https://photos.app.goo.gl/kBnrdM7P3k3hpLYG7" TargetMode="External"/><Relationship Id="rId73" Type="http://schemas.openxmlformats.org/officeDocument/2006/relationships/hyperlink" Target="https://infourok.ru/prezentaciya-na-temu-detyam-o-basketbole-3171029.html" TargetMode="External"/><Relationship Id="rId78" Type="http://schemas.openxmlformats.org/officeDocument/2006/relationships/hyperlink" Target="https://youtu.be/wwcFI5AjoQA" TargetMode="External"/><Relationship Id="rId81" Type="http://schemas.openxmlformats.org/officeDocument/2006/relationships/hyperlink" Target="https://photos.app.goo.gl/kBnrdM7P3k3hpLYG7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2883</TotalTime>
  <Pages>11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137</cp:revision>
  <dcterms:created xsi:type="dcterms:W3CDTF">2020-04-02T08:34:00Z</dcterms:created>
  <dcterms:modified xsi:type="dcterms:W3CDTF">2020-04-08T08:18:00Z</dcterms:modified>
</cp:coreProperties>
</file>